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BFDBA" w14:textId="77777777" w:rsidR="009F74EA" w:rsidRPr="009F74EA" w:rsidRDefault="009F74EA" w:rsidP="009F74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5951911A" w14:textId="77777777" w:rsidR="009F74EA" w:rsidRPr="009F74EA" w:rsidRDefault="009F74EA" w:rsidP="009F74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93865B1" w14:textId="77777777" w:rsidR="009F74EA" w:rsidRPr="009F74EA" w:rsidRDefault="009F74EA" w:rsidP="009F74E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  <w:bookmarkStart w:id="0" w:name="_GoBack"/>
      <w:r w:rsidRPr="009F74EA">
        <w:rPr>
          <w:rFonts w:ascii="Calibri" w:eastAsiaTheme="minorEastAsia" w:hAnsi="Calibri" w:cs="Calibri"/>
          <w:lang w:eastAsia="ru-RU"/>
        </w:rPr>
        <w:t>Приложение</w:t>
      </w:r>
      <w:bookmarkEnd w:id="0"/>
      <w:r w:rsidRPr="009F74EA">
        <w:rPr>
          <w:rFonts w:ascii="Calibri" w:eastAsiaTheme="minorEastAsia" w:hAnsi="Calibri" w:cs="Calibri"/>
          <w:lang w:eastAsia="ru-RU"/>
        </w:rPr>
        <w:t xml:space="preserve"> N 1</w:t>
      </w:r>
    </w:p>
    <w:p w14:paraId="73A20992" w14:textId="77777777" w:rsidR="009F74EA" w:rsidRPr="009F74EA" w:rsidRDefault="009F74EA" w:rsidP="009F74E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F74EA">
        <w:rPr>
          <w:rFonts w:ascii="Calibri" w:eastAsiaTheme="minorEastAsia" w:hAnsi="Calibri" w:cs="Calibri"/>
          <w:lang w:eastAsia="ru-RU"/>
        </w:rPr>
        <w:t>к распоряжению Правительства</w:t>
      </w:r>
    </w:p>
    <w:p w14:paraId="2A5610D0" w14:textId="77777777" w:rsidR="009F74EA" w:rsidRPr="009F74EA" w:rsidRDefault="009F74EA" w:rsidP="009F74E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F74EA">
        <w:rPr>
          <w:rFonts w:ascii="Calibri" w:eastAsiaTheme="minorEastAsia" w:hAnsi="Calibri" w:cs="Calibri"/>
          <w:lang w:eastAsia="ru-RU"/>
        </w:rPr>
        <w:t>Российской Федерации</w:t>
      </w:r>
    </w:p>
    <w:p w14:paraId="42CFCF42" w14:textId="77777777" w:rsidR="009F74EA" w:rsidRPr="009F74EA" w:rsidRDefault="009F74EA" w:rsidP="009F74E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F74EA">
        <w:rPr>
          <w:rFonts w:ascii="Calibri" w:eastAsiaTheme="minorEastAsia" w:hAnsi="Calibri" w:cs="Calibri"/>
          <w:lang w:eastAsia="ru-RU"/>
        </w:rPr>
        <w:t>от 12 октября 2019 г. N 2406-р</w:t>
      </w:r>
    </w:p>
    <w:p w14:paraId="394EECB2" w14:textId="77777777" w:rsidR="009F74EA" w:rsidRPr="009F74EA" w:rsidRDefault="009F74EA" w:rsidP="009F74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3DB3AB6" w14:textId="77777777" w:rsidR="009F74EA" w:rsidRPr="009F74EA" w:rsidRDefault="009F74EA" w:rsidP="009F74E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bookmarkStart w:id="1" w:name="P36"/>
      <w:bookmarkEnd w:id="1"/>
      <w:r w:rsidRPr="009F74EA">
        <w:rPr>
          <w:rFonts w:ascii="Calibri" w:eastAsiaTheme="minorEastAsia" w:hAnsi="Calibri" w:cs="Calibri"/>
          <w:b/>
          <w:lang w:eastAsia="ru-RU"/>
        </w:rPr>
        <w:t>ПЕРЕЧЕНЬ</w:t>
      </w:r>
    </w:p>
    <w:p w14:paraId="2C682DFD" w14:textId="77777777" w:rsidR="009F74EA" w:rsidRPr="009F74EA" w:rsidRDefault="009F74EA" w:rsidP="009F74E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F74EA">
        <w:rPr>
          <w:rFonts w:ascii="Calibri" w:eastAsiaTheme="minorEastAsia" w:hAnsi="Calibri" w:cs="Calibri"/>
          <w:b/>
          <w:lang w:eastAsia="ru-RU"/>
        </w:rPr>
        <w:t>ЖИЗНЕННО НЕОБХОДИМЫХ И ВАЖНЕЙШИХ ЛЕКАРСТВЕННЫХ ПРЕПАРАТОВ</w:t>
      </w:r>
    </w:p>
    <w:p w14:paraId="33B8FC88" w14:textId="77777777" w:rsidR="009F74EA" w:rsidRPr="009F74EA" w:rsidRDefault="009F74EA" w:rsidP="009F74E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F74EA">
        <w:rPr>
          <w:rFonts w:ascii="Calibri" w:eastAsiaTheme="minorEastAsia" w:hAnsi="Calibri" w:cs="Calibri"/>
          <w:b/>
          <w:lang w:eastAsia="ru-RU"/>
        </w:rPr>
        <w:t>ДЛЯ МЕДИЦИНСКОГО ПРИМЕНЕНИЯ</w:t>
      </w:r>
    </w:p>
    <w:p w14:paraId="5ABCBB08" w14:textId="77777777" w:rsidR="009F74EA" w:rsidRPr="009F74EA" w:rsidRDefault="009F74EA" w:rsidP="009F74EA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F74EA" w:rsidRPr="009F74EA" w14:paraId="439AD4F2" w14:textId="77777777" w:rsidTr="003539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002A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2142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ADC46C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14:paraId="5F9430F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распоряжений Правительства РФ от 12.10.2020 </w:t>
            </w:r>
            <w:hyperlink r:id="rId4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2626-р</w:t>
              </w:r>
            </w:hyperlink>
            <w:r w:rsidRPr="009F74EA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14:paraId="5328149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23.11.2020 </w:t>
            </w:r>
            <w:hyperlink r:id="rId5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3073-р</w:t>
              </w:r>
            </w:hyperlink>
            <w:r w:rsidRPr="009F74EA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23.12.2021 </w:t>
            </w:r>
            <w:hyperlink r:id="rId6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3781-р</w:t>
              </w:r>
            </w:hyperlink>
            <w:r w:rsidRPr="009F74EA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30.03.2022 </w:t>
            </w:r>
            <w:hyperlink r:id="rId7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N 660-р</w:t>
              </w:r>
            </w:hyperlink>
            <w:r w:rsidRPr="009F74EA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14:paraId="43AA543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24.08.2022 </w:t>
            </w:r>
            <w:hyperlink r:id="rId8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2419-р</w:t>
              </w:r>
            </w:hyperlink>
            <w:r w:rsidRPr="009F74EA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06.10.2022 </w:t>
            </w:r>
            <w:hyperlink r:id="rId9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2927-р</w:t>
              </w:r>
            </w:hyperlink>
            <w:r w:rsidRPr="009F74EA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24.12.2022 </w:t>
            </w:r>
            <w:hyperlink r:id="rId10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4173-р</w:t>
              </w:r>
            </w:hyperlink>
            <w:r w:rsidRPr="009F74EA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14:paraId="786DDC1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09.06.2023 </w:t>
            </w:r>
            <w:hyperlink r:id="rId11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1508-р</w:t>
              </w:r>
            </w:hyperlink>
            <w:r w:rsidRPr="009F74EA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16.04.2024 </w:t>
            </w:r>
            <w:hyperlink r:id="rId12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N 938-р</w:t>
              </w:r>
            </w:hyperlink>
            <w:r w:rsidRPr="009F74EA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15.01.2025 </w:t>
            </w:r>
            <w:hyperlink r:id="rId13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10-р</w:t>
              </w:r>
            </w:hyperlink>
            <w:r w:rsidRPr="009F74EA">
              <w:rPr>
                <w:rFonts w:ascii="Calibri" w:eastAsiaTheme="minorEastAsia" w:hAnsi="Calibri" w:cs="Calibri"/>
                <w:color w:val="392C69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1EA0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14:paraId="25E824AD" w14:textId="77777777" w:rsidR="009F74EA" w:rsidRPr="009F74EA" w:rsidRDefault="009F74EA" w:rsidP="009F74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9F74EA" w:rsidRPr="009F74EA" w14:paraId="67CF2208" w14:textId="77777777" w:rsidTr="003539CF">
        <w:tc>
          <w:tcPr>
            <w:tcW w:w="1020" w:type="dxa"/>
            <w:tcBorders>
              <w:left w:val="nil"/>
            </w:tcBorders>
          </w:tcPr>
          <w:p w14:paraId="55D3D5B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Код АТХ</w:t>
            </w:r>
          </w:p>
        </w:tc>
        <w:tc>
          <w:tcPr>
            <w:tcW w:w="2608" w:type="dxa"/>
          </w:tcPr>
          <w:p w14:paraId="3ABBAC2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</w:tcPr>
          <w:p w14:paraId="4CC7E44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Лекарственные препараты</w:t>
            </w:r>
          </w:p>
        </w:tc>
        <w:tc>
          <w:tcPr>
            <w:tcW w:w="3628" w:type="dxa"/>
            <w:tcBorders>
              <w:right w:val="nil"/>
            </w:tcBorders>
          </w:tcPr>
          <w:p w14:paraId="2B8D53A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Лекарственные формы</w:t>
            </w:r>
          </w:p>
        </w:tc>
      </w:tr>
      <w:tr w:rsidR="009F74EA" w:rsidRPr="009F74EA" w14:paraId="3B4DE55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96A1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48D9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C2D8E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088E7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55451C5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62FA7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3071B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8841D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51C6D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213620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5C017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B18C0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гастроэзофагеальной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рефлюксной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56835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F8CE6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260D4B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A4256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3C5E5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FC6C8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ранитидин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DB413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9F74EA" w:rsidRPr="009F74EA" w14:paraId="02921A2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CD10C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0960D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D5A51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2B8D5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введения;</w:t>
            </w:r>
          </w:p>
          <w:p w14:paraId="5BDB2E7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723707A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01CD8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4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5020FF0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2D0D9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706E1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3C66A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омепразол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3C2AD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0644E0E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кишечнорастворимые;</w:t>
            </w:r>
          </w:p>
          <w:p w14:paraId="1B74295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введения;</w:t>
            </w:r>
          </w:p>
          <w:p w14:paraId="52622C3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инфузий;</w:t>
            </w:r>
          </w:p>
          <w:p w14:paraId="1B473CB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порошок для приготовления суспензии для приема внутрь;</w:t>
            </w:r>
          </w:p>
          <w:p w14:paraId="16F1AA5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4A9015E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E5BD6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A0529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8E395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эзомепразол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3A6C1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кишечнорастворимые;</w:t>
            </w:r>
          </w:p>
          <w:p w14:paraId="28516BA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введения;</w:t>
            </w:r>
          </w:p>
          <w:p w14:paraId="569B891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кишечнорастворимые, покрытые пленочной оболочкой;</w:t>
            </w:r>
          </w:p>
          <w:p w14:paraId="27E7CDC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кишечнорастворимой оболочкой;</w:t>
            </w:r>
          </w:p>
          <w:p w14:paraId="02CE975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</w:t>
            </w:r>
          </w:p>
        </w:tc>
      </w:tr>
      <w:tr w:rsidR="009F74EA" w:rsidRPr="009F74EA" w14:paraId="7ED6623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A62FF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8A114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гастроэзофагеальной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рефлюксной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C5E41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висмута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трикалия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дицитрат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CC975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42CBA11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826C4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810F0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2B3A1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607DE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F100A8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EF603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4B2A0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97EE5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9E4D8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2D1E6D4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71C85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20B5B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E8C33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мебеверин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96E21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с пролонгированным высвобождением;</w:t>
            </w:r>
          </w:p>
          <w:p w14:paraId="296D3C0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оболочкой;</w:t>
            </w:r>
          </w:p>
          <w:p w14:paraId="5EA52CB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оболочкой;</w:t>
            </w:r>
          </w:p>
          <w:p w14:paraId="01B2381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F74EA" w:rsidRPr="009F74EA" w14:paraId="1A73C36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52E2A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CD474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34543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платифиллин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90E37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78635D6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1CC2A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5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0CE71F4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02F3C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4E544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04433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дротаверин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92A45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введения;</w:t>
            </w:r>
          </w:p>
          <w:p w14:paraId="35B85D6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инъекций;</w:t>
            </w:r>
          </w:p>
          <w:p w14:paraId="7CE3F52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5041F1D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43E62D3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A757F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6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6BEC4A5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608CC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06E38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527A8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34068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31CEFE2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EC631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A1420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6F62A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29A06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глазные;</w:t>
            </w:r>
          </w:p>
          <w:p w14:paraId="45FA63A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</w:t>
            </w:r>
          </w:p>
        </w:tc>
      </w:tr>
      <w:tr w:rsidR="009F74EA" w:rsidRPr="009F74EA" w14:paraId="1080DE5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F7EB6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0E260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D5DE7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C55CA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8A564E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DDAD3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4B882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B3F4B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C036E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введения;</w:t>
            </w:r>
          </w:p>
          <w:p w14:paraId="3806D94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инъекций;</w:t>
            </w:r>
          </w:p>
          <w:p w14:paraId="79CACD8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приема внутрь;</w:t>
            </w:r>
          </w:p>
          <w:p w14:paraId="743B0E6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7DE219C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1CF51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F45BC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7115D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5FB65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E88893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0353F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B8E39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005F9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60ED9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6C2E3F0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059D8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79695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CAD6B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ондансетрон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9B24F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введения;</w:t>
            </w:r>
          </w:p>
          <w:p w14:paraId="67E5B0F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сироп;</w:t>
            </w:r>
          </w:p>
          <w:p w14:paraId="71C36F4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суппозитории ректальные;</w:t>
            </w:r>
          </w:p>
          <w:p w14:paraId="7190549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490B5E8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таблетки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лиофилизированные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>;</w:t>
            </w:r>
          </w:p>
          <w:p w14:paraId="5437651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2E481F4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35E72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F1D91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227FA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8909C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28321CB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E4014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1162D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08F95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5168E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505A903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8383A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5F415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5B6B7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урсодезоксихолевая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37B16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379D237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суспензия для приема внутрь;</w:t>
            </w:r>
          </w:p>
          <w:p w14:paraId="226679C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0C6D08A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5AC44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27AF4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препараты для лечения заболеваний печени,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липотропные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7C237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68681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668A1F1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F0C1A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423A9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CDEC8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фосфолипиды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глицирризиновая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F6AED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379E146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введения;</w:t>
            </w:r>
          </w:p>
          <w:p w14:paraId="4681399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</w:t>
            </w:r>
          </w:p>
        </w:tc>
      </w:tr>
      <w:tr w:rsidR="009F74EA" w:rsidRPr="009F74EA" w14:paraId="42FF072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D827D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7C9B6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2786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янтарная кислота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меглумин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 xml:space="preserve">инозин + метионин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никотинамид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B2449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раствор для инфузий</w:t>
            </w:r>
          </w:p>
        </w:tc>
      </w:tr>
      <w:tr w:rsidR="009F74EA" w:rsidRPr="009F74EA" w14:paraId="614F9EC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C29EB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7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381966D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8A4ED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00850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FCF48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3CB5D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E44E06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8BA04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915B0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5EDA9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F496A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6DE354B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62D2A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37F95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65E3B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бисакодил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DE8EA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суппозитории ректальные;</w:t>
            </w:r>
          </w:p>
          <w:p w14:paraId="3B141B2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кишечнорастворимой оболочкой;</w:t>
            </w:r>
          </w:p>
          <w:p w14:paraId="0D616EC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кишечнорастворимые, покрытые оболочкой</w:t>
            </w:r>
          </w:p>
        </w:tc>
      </w:tr>
      <w:tr w:rsidR="009F74EA" w:rsidRPr="009F74EA" w14:paraId="77EE5C5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36699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7EAA9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6334A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сеннозиды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E8B82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05CA759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58F56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8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224A73A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0EC6A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E8AEF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8E1F7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58EB5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сироп</w:t>
            </w:r>
          </w:p>
        </w:tc>
      </w:tr>
      <w:tr w:rsidR="009F74EA" w:rsidRPr="009F74EA" w14:paraId="6A74572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42BDC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786B4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B7EAF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макрогол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BDE8B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приема внутрь;</w:t>
            </w:r>
          </w:p>
          <w:p w14:paraId="5C9565E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приема внутрь (для детей)</w:t>
            </w:r>
          </w:p>
        </w:tc>
      </w:tr>
      <w:tr w:rsidR="009F74EA" w:rsidRPr="009F74EA" w14:paraId="5DF9FB0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40E23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3235E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противодиарейные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>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4B09C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C2105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3C49451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1F129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18A0F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E3FE7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A61A3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370507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EB6BC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92798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4CE76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смектит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диоктаэдрический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56B04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суспензии для приема внутрь;</w:t>
            </w:r>
          </w:p>
          <w:p w14:paraId="2EB4E39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суспензия для приема внутрь;</w:t>
            </w:r>
          </w:p>
          <w:p w14:paraId="6C8CDFB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диспергируемые</w:t>
            </w:r>
          </w:p>
        </w:tc>
      </w:tr>
      <w:tr w:rsidR="009F74EA" w:rsidRPr="009F74EA" w14:paraId="4584383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CBDA5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9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657F360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6D4C1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0C7AA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CA14F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93E9D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CAC6BB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48583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6E617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9D363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лоперамид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35DA1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51FC4C5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570A8BD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жевательные;</w:t>
            </w:r>
          </w:p>
          <w:p w14:paraId="4AA37AD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таблетки-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</w:p>
        </w:tc>
      </w:tr>
      <w:tr w:rsidR="009F74EA" w:rsidRPr="009F74EA" w14:paraId="21406C9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ADFF2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21B4A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1C943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6F774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4C984B6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9390E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2A23B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аминосалициловая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A9EA3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месалазин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8C2B8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суппозитории ректальные;</w:t>
            </w:r>
          </w:p>
          <w:p w14:paraId="536EE68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суспензия ректальная;</w:t>
            </w:r>
          </w:p>
          <w:p w14:paraId="608EDF5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14:paraId="641B416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кишечнорастворимой оболочкой;</w:t>
            </w:r>
          </w:p>
          <w:p w14:paraId="04A9181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кишечнорастворимой пленочной оболочкой;</w:t>
            </w:r>
          </w:p>
          <w:p w14:paraId="660DCDA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кишечнорастворимые, покрытые пленочной оболочкой;</w:t>
            </w:r>
          </w:p>
          <w:p w14:paraId="3A9721F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пролонгированного действия;</w:t>
            </w:r>
          </w:p>
          <w:p w14:paraId="52FFA1B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с пролонгированным высвобождением;</w:t>
            </w:r>
          </w:p>
          <w:p w14:paraId="33EC4CF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гранулы кишечнорастворимые с пролонгированным высвобождением, покрытые оболочкой;</w:t>
            </w:r>
          </w:p>
          <w:p w14:paraId="0B5164E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гранулы с пролонгированным высвобождением для приема внутрь</w:t>
            </w:r>
          </w:p>
        </w:tc>
      </w:tr>
      <w:tr w:rsidR="009F74EA" w:rsidRPr="009F74EA" w14:paraId="2A3CC59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91A0B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CE337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9A1B0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сульфасалазин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0C96F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кишечнорастворимые, покрытые пленочной оболочкой;</w:t>
            </w:r>
          </w:p>
          <w:p w14:paraId="48095CE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54E2EDC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75A90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20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27B5BFB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C7C82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572FA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противодиарейные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CAFFB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BFF8B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34F8ED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89195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9DDF1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противодиарейные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856AC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бифидобактерии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бифидум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5F105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6A02B99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приема внутрь и местного применения;</w:t>
            </w:r>
          </w:p>
          <w:p w14:paraId="0596A37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суспензии для приема внутрь и местного применения;</w:t>
            </w:r>
          </w:p>
          <w:p w14:paraId="7F0A866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приема внутрь;</w:t>
            </w:r>
          </w:p>
          <w:p w14:paraId="51D37D7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приема внутрь и местного применения;</w:t>
            </w:r>
          </w:p>
          <w:p w14:paraId="3980A92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суппозитории вагинальные и ректальные;</w:t>
            </w:r>
          </w:p>
          <w:p w14:paraId="17E6FB9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294E4D3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2717D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CB194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95A83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пробиотик из бифидобактерий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бифидум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однокомпонентный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62FD5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капсулы;</w:t>
            </w:r>
          </w:p>
          <w:p w14:paraId="4E9E487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приема внутрь</w:t>
            </w:r>
          </w:p>
        </w:tc>
      </w:tr>
      <w:tr w:rsidR="009F74EA" w:rsidRPr="009F74EA" w14:paraId="2FD89D3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F48D2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21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7C1B7D5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1309D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6E2B7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8564D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798CC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0DC06D4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A58AB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C85DC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C2BBC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AB113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2CD29A4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2D382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CEFCB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C1D13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83476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гранулы кишечнорастворимые;</w:t>
            </w:r>
          </w:p>
          <w:p w14:paraId="1B5704E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7463B42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кишечнорастворимые;</w:t>
            </w:r>
          </w:p>
          <w:p w14:paraId="3003631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кишечнорастворимой оболочкой;</w:t>
            </w:r>
          </w:p>
          <w:p w14:paraId="0CFDF75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оболочкой;</w:t>
            </w:r>
          </w:p>
          <w:p w14:paraId="0605EFF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кишечнорастворимые, покрытые пленочной оболочкой</w:t>
            </w:r>
          </w:p>
        </w:tc>
      </w:tr>
      <w:tr w:rsidR="009F74EA" w:rsidRPr="009F74EA" w14:paraId="0EC7BB9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75C30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22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23.12.2021 N 3781-р)</w:t>
            </w:r>
          </w:p>
        </w:tc>
      </w:tr>
      <w:tr w:rsidR="009F74EA" w:rsidRPr="009F74EA" w14:paraId="0C5FFAF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742D6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FDAB7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A6F9A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C428D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65F5549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2C234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517E0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5CD7B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CB728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2920FD0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BC3EB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BEBBF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3E93A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инсулин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аспарт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B3571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и внутривенного введения</w:t>
            </w:r>
          </w:p>
        </w:tc>
      </w:tr>
      <w:tr w:rsidR="009F74EA" w:rsidRPr="009F74EA" w14:paraId="3CD4C43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96B53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B25B5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65FA9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инсулин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глулизин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4AFCE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06BB833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7868D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59F6E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62327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инсулин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лизпро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36052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подкожного введения;</w:t>
            </w:r>
          </w:p>
          <w:p w14:paraId="1A7146F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1442475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A58B8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E69CE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1D074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AC263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</w:t>
            </w:r>
          </w:p>
        </w:tc>
      </w:tr>
      <w:tr w:rsidR="009F74EA" w:rsidRPr="009F74EA" w14:paraId="23F8320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B7EC7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23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15.01.2025 N 10-р)</w:t>
            </w:r>
          </w:p>
        </w:tc>
      </w:tr>
      <w:tr w:rsidR="009F74EA" w:rsidRPr="009F74EA" w14:paraId="10D7314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A32BD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D61BB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F22D4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инсулин-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изофан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C0931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суспензия для подкожного введения</w:t>
            </w:r>
          </w:p>
        </w:tc>
      </w:tr>
      <w:tr w:rsidR="009F74EA" w:rsidRPr="009F74EA" w14:paraId="75F8628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89F71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D8EAB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инсулины средней продолжительности действия или длительного действия и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B18BF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 xml:space="preserve">инсулин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аспарт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53EEA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суспензия для подкожного введения</w:t>
            </w:r>
          </w:p>
        </w:tc>
      </w:tr>
      <w:tr w:rsidR="009F74EA" w:rsidRPr="009F74EA" w14:paraId="25696FA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E89C4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C105E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0D014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инсулин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деглудек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инсулин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аспарт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F7EDC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1C60393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ECAE9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795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252DE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5F056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суспензия для подкожного введения</w:t>
            </w:r>
          </w:p>
        </w:tc>
      </w:tr>
      <w:tr w:rsidR="009F74EA" w:rsidRPr="009F74EA" w14:paraId="3D78B7C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80785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951DF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AA377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инсулин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лизпро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1F6BD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суспензия для подкожного введения</w:t>
            </w:r>
          </w:p>
        </w:tc>
      </w:tr>
      <w:tr w:rsidR="009F74EA" w:rsidRPr="009F74EA" w14:paraId="04F7536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2F084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5CCA4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C9F59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инсулин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гларгин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E07BB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1E3A63C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487A1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811AC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EDFEC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инсулин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гларгин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ликсисенатид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538C4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0F4352A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12A22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E3C2B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B15BF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инсулин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деглудек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22E8A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73831D6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705F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3DD0F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87737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инсулин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детемир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64A7B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2003E35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0ADC6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B6C81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27F92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8ED16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5B19104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3442D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F3FBB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бигуаниды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0D0A6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метформин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55DB2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29C6368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оболочкой;</w:t>
            </w:r>
          </w:p>
          <w:p w14:paraId="3427739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пролонгированного действия;</w:t>
            </w:r>
          </w:p>
          <w:p w14:paraId="688A8D2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пролонгированного действия, покрытые пленочной оболочкой;</w:t>
            </w:r>
          </w:p>
          <w:p w14:paraId="2655B91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с пролонгированным высвобождением;</w:t>
            </w:r>
          </w:p>
          <w:p w14:paraId="41AB138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F74EA" w:rsidRPr="009F74EA" w14:paraId="50D6AD9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91BB9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24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7300278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CDEE3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39947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производные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сульфонилмочевины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009DA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глибенкламид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ADBB8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15ADEA9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FA093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40576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66BF4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гликлазид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C4AFC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01984CD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с модифицированным высвобождением;</w:t>
            </w:r>
          </w:p>
          <w:p w14:paraId="4AC8D55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с пролонгированным высвобождением</w:t>
            </w:r>
          </w:p>
        </w:tc>
      </w:tr>
      <w:tr w:rsidR="009F74EA" w:rsidRPr="009F74EA" w14:paraId="183E2D9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0C67D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F8483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комбинированные препараты пероральных 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F67CA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алоглиптин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пиоглитазон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181DD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2E6D5AE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676A7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(введено </w:t>
            </w:r>
            <w:hyperlink r:id="rId25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распоряжением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15.01.2025 N 10-р)</w:t>
            </w:r>
          </w:p>
        </w:tc>
      </w:tr>
      <w:tr w:rsidR="009F74EA" w:rsidRPr="009F74EA" w14:paraId="63A37BC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456F2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C5916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ингибиторы дипептидилпептидазы-4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6796F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алоглиптин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16B82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4898487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018F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5ACB3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32F71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вилдаглиптин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3EF05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7C5A7FB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038C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2DD07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A3B10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гозоглиптин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CB828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1639A02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E20B5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AA2B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A0F5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линаглиптин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ECE5D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20EE9B3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C0C89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CF27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4ED1B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саксаглиптин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D0378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2BCD366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58C4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3974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F023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ситаглиптин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84B2D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27C83A8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ADAB0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7AEB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46AE1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эвоглиптин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90D1A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349FB8D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7A29B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26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23.11.2020 N 3073-р)</w:t>
            </w:r>
          </w:p>
        </w:tc>
      </w:tr>
      <w:tr w:rsidR="009F74EA" w:rsidRPr="009F74EA" w14:paraId="5363CDF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83A62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8A75B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аналоги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глюкагоноподобного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D2F36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дулаглутид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CF9A6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36BE124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E1676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49B39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7C60E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ликсисенатид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9E7A1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3E332EF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D1074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116A4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26780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семаглутид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D6E59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5BCA424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9DC63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27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23.12.2021 N 3781-р)</w:t>
            </w:r>
          </w:p>
        </w:tc>
      </w:tr>
      <w:tr w:rsidR="009F74EA" w:rsidRPr="009F74EA" w14:paraId="34C27A1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5DD29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64F68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ингибиторы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натрийзависимого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523C5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дапаглифлозин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E177E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7C601DB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D1B62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45665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74A4B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ипраглифлозин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E11E9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02C8E6F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61B80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DE7CD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687E8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эмпаглифлозин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CAD7E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399F173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50B6D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8349A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AD334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эртуглифлозин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96148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5807D29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49DF4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28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23.12.2021 N 3781-р)</w:t>
            </w:r>
          </w:p>
        </w:tc>
      </w:tr>
      <w:tr w:rsidR="009F74EA" w:rsidRPr="009F74EA" w14:paraId="53E2EEA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274B0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76AA7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760C9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репаглинид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CDDEA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4A720FD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E9610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3CB29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9B612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EA23F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2055DCD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D7BBC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4A712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E35B5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346D6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2460B57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06D8F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BE249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8DA84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7E020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драже;</w:t>
            </w:r>
          </w:p>
          <w:p w14:paraId="0D2012D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для приема внутрь и наружного применения;</w:t>
            </w:r>
          </w:p>
          <w:p w14:paraId="227FB59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1865785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мазь для наружного применения;</w:t>
            </w:r>
          </w:p>
          <w:p w14:paraId="07C71E7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приема внутрь (масляный);</w:t>
            </w:r>
          </w:p>
          <w:p w14:paraId="7CE97CA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раствор для приема внутрь и наружного применения (масляный)</w:t>
            </w:r>
          </w:p>
        </w:tc>
      </w:tr>
      <w:tr w:rsidR="009F74EA" w:rsidRPr="009F74EA" w14:paraId="60B5E1D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1E6E1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73779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BF13D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альфакальцидол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6956A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для приема внутрь;</w:t>
            </w:r>
          </w:p>
          <w:p w14:paraId="442F2BF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2622CE5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A5E9C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05FD4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D2C7B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кальцитриол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457EE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4F935A4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53D38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E7952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52A7B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колекальциферол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F9763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для приема внутрь;</w:t>
            </w:r>
          </w:p>
          <w:p w14:paraId="5F3A030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приема внутрь (масляный)</w:t>
            </w:r>
          </w:p>
        </w:tc>
      </w:tr>
      <w:tr w:rsidR="009F74EA" w:rsidRPr="009F74EA" w14:paraId="447494B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FBC9E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7DC1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витамин B</w:t>
            </w:r>
            <w:r w:rsidRPr="009F74EA">
              <w:rPr>
                <w:rFonts w:ascii="Calibri" w:eastAsiaTheme="minorEastAsia" w:hAnsi="Calibri" w:cs="Calibri"/>
                <w:vertAlign w:val="subscript"/>
                <w:lang w:eastAsia="ru-RU"/>
              </w:rPr>
              <w:t>1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и его комбинации с витаминами B</w:t>
            </w:r>
            <w:r w:rsidRPr="009F74EA">
              <w:rPr>
                <w:rFonts w:ascii="Calibri" w:eastAsiaTheme="minorEastAsia" w:hAnsi="Calibri" w:cs="Calibri"/>
                <w:vertAlign w:val="subscript"/>
                <w:lang w:eastAsia="ru-RU"/>
              </w:rPr>
              <w:t>6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и B</w:t>
            </w:r>
            <w:r w:rsidRPr="009F74EA">
              <w:rPr>
                <w:rFonts w:ascii="Calibri" w:eastAsiaTheme="minorEastAsia" w:hAnsi="Calibri" w:cs="Calibri"/>
                <w:vertAlign w:val="subscript"/>
                <w:lang w:eastAsia="ru-RU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6B39F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9ACB4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67585DC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7A265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1DCD1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витамин B</w:t>
            </w:r>
            <w:r w:rsidRPr="009F74EA">
              <w:rPr>
                <w:rFonts w:ascii="Calibri" w:eastAsiaTheme="minorEastAsia" w:hAnsi="Calibri" w:cs="Calibri"/>
                <w:vertAlign w:val="subscript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51E45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B2AB0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внутримышечного введения</w:t>
            </w:r>
          </w:p>
        </w:tc>
      </w:tr>
      <w:tr w:rsidR="009F74EA" w:rsidRPr="009F74EA" w14:paraId="6FC54E5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1339A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9837C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A195C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FBD92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AA445F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5AE51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12EDC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38F07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6CF04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драже;</w:t>
            </w:r>
          </w:p>
          <w:p w14:paraId="2F4A836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для приема внутрь;</w:t>
            </w:r>
          </w:p>
          <w:p w14:paraId="589EBA7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пролонгированного действия;</w:t>
            </w:r>
          </w:p>
          <w:p w14:paraId="5C6430B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приема внутрь;</w:t>
            </w:r>
          </w:p>
          <w:p w14:paraId="0AAE7D6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приема внутрь;</w:t>
            </w:r>
          </w:p>
          <w:p w14:paraId="630DC1D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введения;</w:t>
            </w:r>
          </w:p>
          <w:p w14:paraId="21D244C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63D46A9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1C711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2A615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E4D0A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2530F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6FB221F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0919A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2A523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A00DE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42F4B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</w:t>
            </w:r>
          </w:p>
        </w:tc>
      </w:tr>
      <w:tr w:rsidR="009F74EA" w:rsidRPr="009F74EA" w14:paraId="03A83F1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CDB74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FD01A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34210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E300F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49CC69E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896D3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3077C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6F029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C39F8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68A203F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082EB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F5143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159E3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63266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введения;</w:t>
            </w:r>
          </w:p>
          <w:p w14:paraId="31C429E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инъекций;</w:t>
            </w:r>
          </w:p>
          <w:p w14:paraId="4D87AA6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0D61479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7E276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BAF8C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E7D4D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DE474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58B963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04026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DD437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723DD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калия и магния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аспарагинат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BA521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инфузий;</w:t>
            </w:r>
          </w:p>
          <w:p w14:paraId="42EB398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раствор для внутривенного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введения;</w:t>
            </w:r>
          </w:p>
          <w:p w14:paraId="550AEAD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инфузий;</w:t>
            </w:r>
          </w:p>
          <w:p w14:paraId="1EE07BD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24FCE93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7167629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0F389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F9D21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FCA34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10B11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3C2BA54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3E893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22996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632A5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5CB22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95F9F3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70CBE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4BCD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производные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эстрена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17FE0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нандролон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78E11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внутримышечного введения (масляный)</w:t>
            </w:r>
          </w:p>
        </w:tc>
      </w:tr>
      <w:tr w:rsidR="009F74EA" w:rsidRPr="009F74EA" w14:paraId="4F2BA2A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6D0BB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66CDB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EF7AD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495AC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443A2AA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0C139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58A52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C3C6F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B3F13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2C79CF6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82B6F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B2C07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8F0DD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адеметионин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12E52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и внутримышечного введения;</w:t>
            </w:r>
          </w:p>
          <w:p w14:paraId="4DEE8A5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кишечнорастворимые;</w:t>
            </w:r>
          </w:p>
          <w:p w14:paraId="533D549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кишечнорастворимые, покрытые пленочной оболочкой;</w:t>
            </w:r>
          </w:p>
          <w:p w14:paraId="72E3E94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кишечнорастворимой оболочкой</w:t>
            </w:r>
          </w:p>
        </w:tc>
      </w:tr>
      <w:tr w:rsidR="009F74EA" w:rsidRPr="009F74EA" w14:paraId="5AD3829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17085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A90FD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D056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агалсидаза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89141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230C3BD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46312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D86B8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A1E31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агалсидаза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9213B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9F74EA" w:rsidRPr="009F74EA" w14:paraId="1C65758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5F61A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2C56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CC941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велаглюцераза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59A6E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9F74EA" w:rsidRPr="009F74EA" w14:paraId="3B27EDF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5B05B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86FB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E1A42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галсульфаза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6357B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0DF7E5C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E07C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15836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5E1F9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идурсульфаза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EFC22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797F478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37B39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F100E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BC19A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идурсульфаза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30C19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3D7276F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E7A3B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807AA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ED091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имиглюцераза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83983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9F74EA" w:rsidRPr="009F74EA" w14:paraId="150F8E8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4B334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FC130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7399C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ларонидаза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DF997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05CCBA7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DC77A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E7705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CD098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себелипаза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F25C5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40C37EE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1B1B4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F1A89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DE6F9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талиглюцераза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6CDF6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9F74EA" w:rsidRPr="009F74EA" w14:paraId="030EB2D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E87A3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A5C4C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7B11F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миглустат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6CD40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1299EB3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0834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E82C9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03240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нитизинон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8ACAF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59FE7F5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E20D6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29E40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1D49F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сапроптерин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AC554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диспергируемые;</w:t>
            </w:r>
          </w:p>
          <w:p w14:paraId="524FC9D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растворимые</w:t>
            </w:r>
          </w:p>
        </w:tc>
      </w:tr>
      <w:tr w:rsidR="009F74EA" w:rsidRPr="009F74EA" w14:paraId="113C503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8F93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2D721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7DF42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тиоктовая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0B7CC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6DBF335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внутривенного введения;</w:t>
            </w:r>
          </w:p>
          <w:p w14:paraId="5B206D6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инфузий;</w:t>
            </w:r>
          </w:p>
          <w:p w14:paraId="06123DF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введения;</w:t>
            </w:r>
          </w:p>
          <w:p w14:paraId="04E0315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инфузий;</w:t>
            </w:r>
          </w:p>
          <w:p w14:paraId="27D236D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оболочкой;</w:t>
            </w:r>
          </w:p>
          <w:p w14:paraId="468FAF1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6AE87DB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DEC99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29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09.06.2023 N 1508-р)</w:t>
            </w:r>
          </w:p>
        </w:tc>
      </w:tr>
      <w:tr w:rsidR="009F74EA" w:rsidRPr="009F74EA" w14:paraId="254362F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2CE4B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4E787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70A4E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722D5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41D303C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3956B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C02C9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антитромботические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7B06E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C49D4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5DF9BDF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442E9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BD815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антитромботические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18094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28A97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47DF762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F9FCC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6454A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0FB6F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EB4C6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1D50F95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C52C9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4D201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D597E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32636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подкожного введения;</w:t>
            </w:r>
          </w:p>
          <w:p w14:paraId="271CF78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</w:t>
            </w:r>
          </w:p>
        </w:tc>
      </w:tr>
      <w:tr w:rsidR="009F74EA" w:rsidRPr="009F74EA" w14:paraId="6C58E87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797B4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7A5CD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491B2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эноксапарин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A32F4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</w:t>
            </w:r>
          </w:p>
        </w:tc>
      </w:tr>
      <w:tr w:rsidR="009F74EA" w:rsidRPr="009F74EA" w14:paraId="3E2557E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DC0AB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48EF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3D43D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парнапарин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606C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0D0E9D6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A9D03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A5E0F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антиагреганты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>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B5324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клопидогрел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56F55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07563E9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B9B5C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ED3E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942B7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селексипаг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55742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таблетки, покрытые пленочной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оболочкой</w:t>
            </w:r>
          </w:p>
        </w:tc>
      </w:tr>
      <w:tr w:rsidR="009F74EA" w:rsidRPr="009F74EA" w14:paraId="75FD663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CA7D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B07DD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D754B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тикагрелор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D9437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18F2CA8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487D1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30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23.11.2020 N 3073-р)</w:t>
            </w:r>
          </w:p>
        </w:tc>
      </w:tr>
      <w:tr w:rsidR="009F74EA" w:rsidRPr="009F74EA" w14:paraId="06ECDD5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5025E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CA399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0F9A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алтеплаза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A772D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9F74EA" w:rsidRPr="009F74EA" w14:paraId="37D9BBE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F3765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10DD5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087A1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проурокиназа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3FDD1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введения;</w:t>
            </w:r>
          </w:p>
          <w:p w14:paraId="2912231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инъекций</w:t>
            </w:r>
          </w:p>
        </w:tc>
      </w:tr>
      <w:tr w:rsidR="009F74EA" w:rsidRPr="009F74EA" w14:paraId="6E42DEA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0A080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E3959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EF9F6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рекомбинантный белок, содержащий аминокислотную последовательность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стафилокиназы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C2CD1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9F74EA" w:rsidRPr="009F74EA" w14:paraId="6262B8E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6534D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9EE1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206A4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тенектеплаза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9947C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9F74EA" w:rsidRPr="009F74EA" w14:paraId="0DF88B3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5BCD6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E2F82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57AC7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дабигатрана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этексилат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7F47F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3100C8D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00ED6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B01AF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A08C5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прямые ингибиторы фактора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Xa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35C6F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апиксабан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1EE33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1AF748E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5E21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60054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B6EB4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ривароксабан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6CDA1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7920AED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551C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0F73D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DD026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N-(5-Хлорпиридин-2-ил)-5-метил-2-(4-(N-</w:t>
            </w:r>
            <w:proofErr w:type="gramStart"/>
            <w:r w:rsidRPr="009F74EA">
              <w:rPr>
                <w:rFonts w:ascii="Calibri" w:eastAsiaTheme="minorEastAsia" w:hAnsi="Calibri" w:cs="Calibri"/>
                <w:lang w:eastAsia="ru-RU"/>
              </w:rPr>
              <w:t>метилацетимидамидо)бензамидо</w:t>
            </w:r>
            <w:proofErr w:type="gramEnd"/>
            <w:r w:rsidRPr="009F74EA">
              <w:rPr>
                <w:rFonts w:ascii="Calibri" w:eastAsiaTheme="minorEastAsia" w:hAnsi="Calibri" w:cs="Calibri"/>
                <w:lang w:eastAsia="ru-RU"/>
              </w:rPr>
              <w:t>)бензамида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B24C2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кишечнорастворимые, покрытые пленочной оболочкой</w:t>
            </w:r>
          </w:p>
        </w:tc>
      </w:tr>
      <w:tr w:rsidR="009F74EA" w:rsidRPr="009F74EA" w14:paraId="12A5B15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DF4D4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31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15.01.2025 N 10-р)</w:t>
            </w:r>
          </w:p>
        </w:tc>
      </w:tr>
      <w:tr w:rsidR="009F74EA" w:rsidRPr="009F74EA" w14:paraId="5BC01B2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90D76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A570B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E25A6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B3CCA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27918B4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DFAA1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8D5A9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антифибринолитические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DA61F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EE647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51F0FFF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99702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711D1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76557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B9D36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</w:t>
            </w:r>
          </w:p>
        </w:tc>
      </w:tr>
      <w:tr w:rsidR="009F74EA" w:rsidRPr="009F74EA" w14:paraId="261111A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7D0C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1A21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24E60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транексамовая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98D2C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 xml:space="preserve">раствор для внутривенного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введения;</w:t>
            </w:r>
          </w:p>
          <w:p w14:paraId="7ADA5C3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352709A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DF4C2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7919C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ингибиторы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протеиназ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DEEEB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апротинин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77B86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введения;</w:t>
            </w:r>
          </w:p>
          <w:p w14:paraId="5EE9C81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введения;</w:t>
            </w:r>
          </w:p>
          <w:p w14:paraId="49AE0C9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</w:t>
            </w:r>
          </w:p>
        </w:tc>
      </w:tr>
      <w:tr w:rsidR="009F74EA" w:rsidRPr="009F74EA" w14:paraId="26A2135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AB0A7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BE32A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витамин K и другие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гемостатики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AB0BD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F0F2D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237B822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CD425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767A2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397B7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менадиона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41844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внутримышечного введения</w:t>
            </w:r>
          </w:p>
        </w:tc>
      </w:tr>
      <w:tr w:rsidR="009F74EA" w:rsidRPr="009F74EA" w14:paraId="1C74D70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3D42D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3A648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местные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гемостатики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2EBBB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E482A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губка</w:t>
            </w:r>
          </w:p>
        </w:tc>
      </w:tr>
      <w:tr w:rsidR="009F74EA" w:rsidRPr="009F74EA" w14:paraId="6BAF7CA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68D36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83A77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BC097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антиингибиторный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коагулянтный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C3415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9F74EA" w:rsidRPr="009F74EA" w14:paraId="644C4D9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4DF3C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8DDC5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4B585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мороктоког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88CDC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9F74EA" w:rsidRPr="009F74EA" w14:paraId="59F95A2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4ABB4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FF8FE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41379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нонаког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FF44A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9F74EA" w:rsidRPr="009F74EA" w14:paraId="15A8513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03D5A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27E81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00A43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октоког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A77E6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9F74EA" w:rsidRPr="009F74EA" w14:paraId="6C2F2C4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41709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8A46F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D195B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симоктоког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6AB1A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9F74EA" w:rsidRPr="009F74EA" w14:paraId="72AA887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C1EE3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DB9E5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56A04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4FF65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9F74EA" w:rsidRPr="009F74EA" w14:paraId="548B3B1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42897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A139E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3652C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12F88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введения;</w:t>
            </w:r>
          </w:p>
          <w:p w14:paraId="1BD4670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инфузий;</w:t>
            </w:r>
          </w:p>
          <w:p w14:paraId="3E80215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 (замороженный)</w:t>
            </w:r>
          </w:p>
        </w:tc>
      </w:tr>
      <w:tr w:rsidR="009F74EA" w:rsidRPr="009F74EA" w14:paraId="640D08C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66448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5F0BA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503E7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79723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введения;</w:t>
            </w:r>
          </w:p>
          <w:p w14:paraId="0E1F5BA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9F74EA" w:rsidRPr="009F74EA" w14:paraId="3839473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16FA6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915D7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BC925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факторы свертывания крови II, VII, IX, X в комбинации (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протромбиновый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46550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9F74EA" w:rsidRPr="009F74EA" w14:paraId="7C7420D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6DAFA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F81C4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622A6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02BF5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9F74EA" w:rsidRPr="009F74EA" w14:paraId="77040D0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1D7C1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2EC5B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64CAC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фактор свертывания крови VIII + фактор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Виллебранда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C3724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9F74EA" w:rsidRPr="009F74EA" w14:paraId="0D17826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7462F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066C9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8086E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эптаког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C3AED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9F74EA" w:rsidRPr="009F74EA" w14:paraId="04CF232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F1FBB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52569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D1117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эфмороктоког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989D1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9F74EA" w:rsidRPr="009F74EA" w14:paraId="79160C2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84073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32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23.12.2021 N 3781-р)</w:t>
            </w:r>
          </w:p>
        </w:tc>
      </w:tr>
      <w:tr w:rsidR="009F74EA" w:rsidRPr="009F74EA" w14:paraId="7E4BE7E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DDAE2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6E000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другие системные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гемостатики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03F6C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ромиплостим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1F92F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подкожного введения;</w:t>
            </w:r>
          </w:p>
          <w:p w14:paraId="78555FD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подкожного введения</w:t>
            </w:r>
          </w:p>
        </w:tc>
      </w:tr>
      <w:tr w:rsidR="009F74EA" w:rsidRPr="009F74EA" w14:paraId="3559155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0D109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42523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57D36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элтромбопаг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55F9B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5DEDB22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9508E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83F67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92031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эмицизумаб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8CC85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0C7A602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D85D2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79A87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4078C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этамзилат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6761B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введения;</w:t>
            </w:r>
          </w:p>
          <w:p w14:paraId="181B515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инъекций;</w:t>
            </w:r>
          </w:p>
          <w:p w14:paraId="6B0B42A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 и наружного применения;</w:t>
            </w:r>
          </w:p>
          <w:p w14:paraId="2A07E8C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22D0CBE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C8938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33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15.01.2025 N 10-р)</w:t>
            </w:r>
          </w:p>
        </w:tc>
      </w:tr>
      <w:tr w:rsidR="009F74EA" w:rsidRPr="009F74EA" w14:paraId="5393BD4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2B54A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5B6E8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ACCF9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A3DE4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3024F31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D2664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AA7ED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D00DA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A80DC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704E23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8E9FD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9780F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3BF0A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железа (III) гидроксид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полимальтозат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8C1DD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для приема внутрь;</w:t>
            </w:r>
          </w:p>
          <w:p w14:paraId="5561C5E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сироп;</w:t>
            </w:r>
          </w:p>
          <w:p w14:paraId="22F11D7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жевательные</w:t>
            </w:r>
          </w:p>
        </w:tc>
      </w:tr>
      <w:tr w:rsidR="009F74EA" w:rsidRPr="009F74EA" w14:paraId="779D3AB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67D68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34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58F1A97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E1E06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6BE27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DB7E1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железа (III) гидроксид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олигоизомальтозат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802AA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</w:t>
            </w:r>
          </w:p>
        </w:tc>
      </w:tr>
      <w:tr w:rsidR="009F74EA" w:rsidRPr="009F74EA" w14:paraId="17B911D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FE9DF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FF940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DEB55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DEF06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</w:t>
            </w:r>
          </w:p>
        </w:tc>
      </w:tr>
      <w:tr w:rsidR="009F74EA" w:rsidRPr="009F74EA" w14:paraId="6EB9044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EEDD1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5AA9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8DD21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железа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карбоксимальтозат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C0E25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</w:t>
            </w:r>
          </w:p>
        </w:tc>
      </w:tr>
      <w:tr w:rsidR="009F74EA" w:rsidRPr="009F74EA" w14:paraId="5132C3B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E68A6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58BDF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витамин B</w:t>
            </w:r>
            <w:r w:rsidRPr="009F74EA">
              <w:rPr>
                <w:rFonts w:ascii="Calibri" w:eastAsiaTheme="minorEastAsia" w:hAnsi="Calibri" w:cs="Calibri"/>
                <w:vertAlign w:val="subscript"/>
                <w:lang w:eastAsia="ru-RU"/>
              </w:rPr>
              <w:t>12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7D05E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5724F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41B6E9B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8C34F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D841D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витамин B</w:t>
            </w:r>
            <w:r w:rsidRPr="009F74EA">
              <w:rPr>
                <w:rFonts w:ascii="Calibri" w:eastAsiaTheme="minorEastAsia" w:hAnsi="Calibri" w:cs="Calibri"/>
                <w:vertAlign w:val="subscript"/>
                <w:lang w:eastAsia="ru-RU"/>
              </w:rPr>
              <w:t>12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(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цианокобаламин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61CC3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цианокобаламин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E412E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</w:t>
            </w:r>
          </w:p>
        </w:tc>
      </w:tr>
      <w:tr w:rsidR="009F74EA" w:rsidRPr="009F74EA" w14:paraId="7CC4B28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31B0C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56C5B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EAC82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0D6A7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64BB33F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54B2AE9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0239F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77817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ADA06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F0171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4F11562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E18E0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12B04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0293A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дарбэпоэтин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E7360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</w:t>
            </w:r>
          </w:p>
        </w:tc>
      </w:tr>
      <w:tr w:rsidR="009F74EA" w:rsidRPr="009F74EA" w14:paraId="6BF645C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240B2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CD05A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5F994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метоксиполиэтиленгликоль-эпоэтин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8769E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подкожного введения</w:t>
            </w:r>
          </w:p>
        </w:tc>
      </w:tr>
      <w:tr w:rsidR="009F74EA" w:rsidRPr="009F74EA" w14:paraId="652C6E8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DF464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98A03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46FFD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роксадустат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D2059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03F0A6E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83B1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20586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EBEF9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эпоэтин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531F9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подкожного введения</w:t>
            </w:r>
          </w:p>
        </w:tc>
      </w:tr>
      <w:tr w:rsidR="009F74EA" w:rsidRPr="009F74EA" w14:paraId="7219EF2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3E94E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E2235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73F71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эпоэтин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DADF5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и подкожного введения;</w:t>
            </w:r>
          </w:p>
          <w:p w14:paraId="4DB69FB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подкожного введения</w:t>
            </w:r>
          </w:p>
        </w:tc>
      </w:tr>
      <w:tr w:rsidR="009F74EA" w:rsidRPr="009F74EA" w14:paraId="5D570C7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F92D9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35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15.01.2025 N 10-р)</w:t>
            </w:r>
          </w:p>
        </w:tc>
      </w:tr>
      <w:tr w:rsidR="009F74EA" w:rsidRPr="009F74EA" w14:paraId="6C412DC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87034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96B6C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кровезаменители и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перфузионные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EDE7D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E4529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5D010C3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8599E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6E541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9CC50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3F934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2920846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3F621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A2F5B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B8E31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EBD39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</w:t>
            </w:r>
          </w:p>
        </w:tc>
      </w:tr>
      <w:tr w:rsidR="009F74EA" w:rsidRPr="009F74EA" w14:paraId="404C4A2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84EAC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0332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265A7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гидроксиэтилкрахмал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69937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</w:t>
            </w:r>
          </w:p>
        </w:tc>
      </w:tr>
      <w:tr w:rsidR="009F74EA" w:rsidRPr="009F74EA" w14:paraId="0A84225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C66E7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89E94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C7659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923EE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</w:t>
            </w:r>
          </w:p>
        </w:tc>
      </w:tr>
      <w:tr w:rsidR="009F74EA" w:rsidRPr="009F74EA" w14:paraId="46B3E3F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58E0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C6DED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5FA35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0A142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</w:t>
            </w:r>
          </w:p>
        </w:tc>
      </w:tr>
      <w:tr w:rsidR="009F74EA" w:rsidRPr="009F74EA" w14:paraId="09BA104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3CBB9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F47EC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B118C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10347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4F26BC1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0F334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2E3F0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35818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B8086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эмульсия для инфузий</w:t>
            </w:r>
          </w:p>
        </w:tc>
      </w:tr>
      <w:tr w:rsidR="009F74EA" w:rsidRPr="009F74EA" w14:paraId="58EC456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09CCE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0706B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98C4C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C14E7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9F74EA" w:rsidRPr="009F74EA" w14:paraId="60C2E1D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30864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9BE1D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33570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9FBA8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</w:t>
            </w:r>
          </w:p>
        </w:tc>
      </w:tr>
      <w:tr w:rsidR="009F74EA" w:rsidRPr="009F74EA" w14:paraId="2614104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5E11E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E191E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A618B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0FE6B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</w:t>
            </w:r>
          </w:p>
        </w:tc>
      </w:tr>
      <w:tr w:rsidR="009F74EA" w:rsidRPr="009F74EA" w14:paraId="2EF6DD6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1DE1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2182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16984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меглюмина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натрия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сукцинат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DC56B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</w:t>
            </w:r>
          </w:p>
        </w:tc>
      </w:tr>
      <w:tr w:rsidR="009F74EA" w:rsidRPr="009F74EA" w14:paraId="43833C2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97AF9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3866D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CEDD7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натрия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лактата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раствор сложный</w:t>
            </w:r>
          </w:p>
          <w:p w14:paraId="4211F18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(калия хлорид + кальция хлорид + натрия хлорид + натрия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лактат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>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6B615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</w:t>
            </w:r>
          </w:p>
        </w:tc>
      </w:tr>
      <w:tr w:rsidR="009F74EA" w:rsidRPr="009F74EA" w14:paraId="72009C2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A65D7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5C366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A10D8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натрия хлорида раствор сложный</w:t>
            </w:r>
          </w:p>
          <w:p w14:paraId="168FC4C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7D325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</w:t>
            </w:r>
          </w:p>
        </w:tc>
      </w:tr>
      <w:tr w:rsidR="009F74EA" w:rsidRPr="009F74EA" w14:paraId="2E4E956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7363A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C1DAD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F59BF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натрия хлорид + калия хлорид +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 xml:space="preserve">кальция хлорида дигидрат + магния хлорида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гексагидрат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натрия ацетата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тригидрат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6DF4A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раствор для инфузий</w:t>
            </w:r>
          </w:p>
        </w:tc>
      </w:tr>
      <w:tr w:rsidR="009F74EA" w:rsidRPr="009F74EA" w14:paraId="3E63A7D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C6BD9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36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23.11.2020 N 3073-р)</w:t>
            </w:r>
          </w:p>
        </w:tc>
      </w:tr>
      <w:tr w:rsidR="009F74EA" w:rsidRPr="009F74EA" w14:paraId="4718655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2AAB1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F3405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растворы с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осмодиуретическим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F91EE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маннитол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236C1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ингаляций дозированный;</w:t>
            </w:r>
          </w:p>
          <w:p w14:paraId="22F5B47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</w:t>
            </w:r>
          </w:p>
        </w:tc>
      </w:tr>
      <w:tr w:rsidR="009F74EA" w:rsidRPr="009F74EA" w14:paraId="4B77C0A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F3771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2D978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1C24B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BA2DB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1729A3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25ED3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09C26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72B89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2038E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введения;</w:t>
            </w:r>
          </w:p>
          <w:p w14:paraId="623474D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</w:t>
            </w:r>
          </w:p>
        </w:tc>
      </w:tr>
      <w:tr w:rsidR="009F74EA" w:rsidRPr="009F74EA" w14:paraId="7D54D03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94235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1C091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растворы для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перитонеального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95540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растворы для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перитонеального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C6667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D6D639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C4E60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B8C9B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1E8BE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E904E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3F3FACE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934E2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294EE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C605D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DAA28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инфузий;</w:t>
            </w:r>
          </w:p>
          <w:p w14:paraId="5A991EC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</w:t>
            </w:r>
          </w:p>
        </w:tc>
      </w:tr>
      <w:tr w:rsidR="009F74EA" w:rsidRPr="009F74EA" w14:paraId="26448F6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94BF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372E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9D038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9C4D0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введения;</w:t>
            </w:r>
          </w:p>
        </w:tc>
      </w:tr>
      <w:tr w:rsidR="009F74EA" w:rsidRPr="009F74EA" w14:paraId="2B3085D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3DB47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41EBF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0714D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B6498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</w:t>
            </w:r>
          </w:p>
        </w:tc>
      </w:tr>
      <w:tr w:rsidR="009F74EA" w:rsidRPr="009F74EA" w14:paraId="156B306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B0D8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92C30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505BA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D9D2E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инфузий;</w:t>
            </w:r>
          </w:p>
          <w:p w14:paraId="357D376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инъекций;</w:t>
            </w:r>
          </w:p>
          <w:p w14:paraId="1FC2F62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растворитель для приготовления лекарственных форм для инъекций</w:t>
            </w:r>
          </w:p>
        </w:tc>
      </w:tr>
      <w:tr w:rsidR="009F74EA" w:rsidRPr="009F74EA" w14:paraId="7018AD9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2CDC9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37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23.11.2020 N 3073-р)</w:t>
            </w:r>
          </w:p>
        </w:tc>
      </w:tr>
      <w:tr w:rsidR="009F74EA" w:rsidRPr="009F74EA" w14:paraId="29D5C2B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C8F81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E249A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3111B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8094B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361297D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9AC49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738DF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1B46A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7163E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DF8A7A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57134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8B694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52A48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7DE64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35C79A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43CA4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B3796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464BE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DB8A3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введения;</w:t>
            </w:r>
          </w:p>
          <w:p w14:paraId="7E51D53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246C8CA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(для детей)</w:t>
            </w:r>
          </w:p>
        </w:tc>
      </w:tr>
      <w:tr w:rsidR="009F74EA" w:rsidRPr="009F74EA" w14:paraId="2949713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B48C4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75929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86C50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40E97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1F97B1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8935E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E5C07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15CED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прокаинамид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AC7D7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введения;</w:t>
            </w:r>
          </w:p>
          <w:p w14:paraId="2B54E86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инъекций;</w:t>
            </w:r>
          </w:p>
          <w:p w14:paraId="7365584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03F8CE4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F4265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70345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94F22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1AA87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гель для местного применения;</w:t>
            </w:r>
          </w:p>
          <w:p w14:paraId="74BCF4E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глазные;</w:t>
            </w:r>
          </w:p>
          <w:p w14:paraId="100D2E4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инъекций;</w:t>
            </w:r>
          </w:p>
          <w:p w14:paraId="64B5D95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спрей для местного и наружного применения;</w:t>
            </w:r>
          </w:p>
          <w:p w14:paraId="2F61017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спрей для местного и наружного применения дозированный;</w:t>
            </w:r>
          </w:p>
          <w:p w14:paraId="3781A73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спрей для местного применения дозированный</w:t>
            </w:r>
          </w:p>
        </w:tc>
      </w:tr>
      <w:tr w:rsidR="009F74EA" w:rsidRPr="009F74EA" w14:paraId="40C890A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0E902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BDD70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EF08E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пропафенон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34516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введения;</w:t>
            </w:r>
          </w:p>
          <w:p w14:paraId="182439C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1E15732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634EC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D32EB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B51D2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2CD4E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внутривенного введения;</w:t>
            </w:r>
          </w:p>
          <w:p w14:paraId="1AF0C3C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введения;</w:t>
            </w:r>
          </w:p>
          <w:p w14:paraId="2192F6D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7EB3556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EE494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7CDFA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9E28B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4-Нитро-N-[(1RS)-1-(4-фторфенил)-2-(1-этилпиперидин-4-</w:t>
            </w:r>
            <w:proofErr w:type="gramStart"/>
            <w:r w:rsidRPr="009F74EA">
              <w:rPr>
                <w:rFonts w:ascii="Calibri" w:eastAsiaTheme="minorEastAsia" w:hAnsi="Calibri" w:cs="Calibri"/>
                <w:lang w:eastAsia="ru-RU"/>
              </w:rPr>
              <w:t>ил)этил</w:t>
            </w:r>
            <w:proofErr w:type="gramEnd"/>
            <w:r w:rsidRPr="009F74EA">
              <w:rPr>
                <w:rFonts w:ascii="Calibri" w:eastAsiaTheme="minorEastAsia" w:hAnsi="Calibri" w:cs="Calibri"/>
                <w:lang w:eastAsia="ru-RU"/>
              </w:rPr>
              <w:t>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8C12A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9F74EA" w:rsidRPr="009F74EA" w14:paraId="0FF6874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E0ED2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38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23.12.2021 N 3781-р)</w:t>
            </w:r>
          </w:p>
        </w:tc>
      </w:tr>
      <w:tr w:rsidR="009F74EA" w:rsidRPr="009F74EA" w14:paraId="2471845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B0524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527E4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C38B6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лаппаконитина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C833A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007CD40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EE400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1AA77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кардиотонические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96EA5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A9570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1BECE2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DEEFA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9BBA3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адренергические и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дофаминергические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43EDA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добутамин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0019E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инфузий;</w:t>
            </w:r>
          </w:p>
          <w:p w14:paraId="6AEF43C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инфузий;</w:t>
            </w:r>
          </w:p>
          <w:p w14:paraId="7809243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</w:t>
            </w:r>
          </w:p>
        </w:tc>
      </w:tr>
      <w:tr w:rsidR="009F74EA" w:rsidRPr="009F74EA" w14:paraId="2446F19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F7CAB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27D34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E1F32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39481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инфузий;</w:t>
            </w:r>
          </w:p>
          <w:p w14:paraId="4D8FE4B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раствор для инъекций</w:t>
            </w:r>
          </w:p>
        </w:tc>
      </w:tr>
      <w:tr w:rsidR="009F74EA" w:rsidRPr="009F74EA" w14:paraId="26F7692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AEF9E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B6212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21E5C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77CCC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9F74EA" w:rsidRPr="009F74EA" w14:paraId="597F7A4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88B61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BE2C1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ADDD3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фенилэфрин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0BB0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</w:t>
            </w:r>
          </w:p>
        </w:tc>
      </w:tr>
      <w:tr w:rsidR="009F74EA" w:rsidRPr="009F74EA" w14:paraId="3D12F15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82530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B8029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484CE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BAD89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</w:t>
            </w:r>
          </w:p>
        </w:tc>
      </w:tr>
      <w:tr w:rsidR="009F74EA" w:rsidRPr="009F74EA" w14:paraId="41E69C2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C0849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AAAE3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другие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кардиотонические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E9E09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левосимендан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593F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39865B1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02092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259D0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0594B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2730C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098EF12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62632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83373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EA4E0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изосорбида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динитрат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BFADC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инфузий;</w:t>
            </w:r>
          </w:p>
          <w:p w14:paraId="027B236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спрей дозированный;</w:t>
            </w:r>
          </w:p>
          <w:p w14:paraId="490929E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спрей подъязычный дозированный;</w:t>
            </w:r>
          </w:p>
          <w:p w14:paraId="7F98C7A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2330288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пролонгированного действия</w:t>
            </w:r>
          </w:p>
        </w:tc>
      </w:tr>
      <w:tr w:rsidR="009F74EA" w:rsidRPr="009F74EA" w14:paraId="4B6B426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C6043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9B86E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93CB4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изосорбида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мононитрат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EA177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7E9324A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пролонгированного действия;</w:t>
            </w:r>
          </w:p>
          <w:p w14:paraId="6DF2984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с пролонгированным высвобождением;</w:t>
            </w:r>
          </w:p>
          <w:p w14:paraId="0EC9964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669695E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пролонгированного действия;</w:t>
            </w:r>
          </w:p>
          <w:p w14:paraId="3A00B72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пролонгированного действия, покрытые пленочной оболочкой;</w:t>
            </w:r>
          </w:p>
          <w:p w14:paraId="487F018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F74EA" w:rsidRPr="009F74EA" w14:paraId="356BF3E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DF74D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92F70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1BE95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D2821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подъязычные;</w:t>
            </w:r>
          </w:p>
          <w:p w14:paraId="33D6B3D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инфузий;</w:t>
            </w:r>
          </w:p>
          <w:p w14:paraId="4EBEB53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пленки для наклеивания на десну;</w:t>
            </w:r>
          </w:p>
          <w:p w14:paraId="053BFFD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введения;</w:t>
            </w:r>
          </w:p>
          <w:p w14:paraId="69D1A4C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спрей подъязычный дозированный;</w:t>
            </w:r>
          </w:p>
          <w:p w14:paraId="2AAC4F4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подъязычные;</w:t>
            </w:r>
          </w:p>
          <w:p w14:paraId="2F6AF5F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таблетки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сублингвальные</w:t>
            </w:r>
            <w:proofErr w:type="spellEnd"/>
          </w:p>
        </w:tc>
      </w:tr>
      <w:tr w:rsidR="009F74EA" w:rsidRPr="009F74EA" w14:paraId="55F5F4D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77DA1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39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23.11.2020 N 3073-р)</w:t>
            </w:r>
          </w:p>
        </w:tc>
      </w:tr>
      <w:tr w:rsidR="009F74EA" w:rsidRPr="009F74EA" w14:paraId="0B0271C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BF22E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AA5A8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607EE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F1602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0F36380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D4200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DCCD7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C2EE8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алпростадил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456F8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инфузий;</w:t>
            </w:r>
          </w:p>
          <w:p w14:paraId="03D4A12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9F74EA" w:rsidRPr="009F74EA" w14:paraId="4AB6863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10DBA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C797D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181A5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ивабрадин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B69D1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0A2C03C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48428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40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24.12.2022 N 4173-р)</w:t>
            </w:r>
          </w:p>
        </w:tc>
      </w:tr>
      <w:tr w:rsidR="009F74EA" w:rsidRPr="009F74EA" w14:paraId="278DDAA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9932D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3F7A1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3C332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8334D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477810A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099F9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3B5D4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антиадренергические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768AA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B2912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5E5FBBC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240EE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5D19F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метилдопа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B94B2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метилдопа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85FD9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44226CC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B3238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67876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агонисты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имидазолиновых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C34B1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клонидин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23CFA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введения;</w:t>
            </w:r>
          </w:p>
          <w:p w14:paraId="31E1F28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69A32BD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B4D80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D153E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8D5F7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моксонидин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947D9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160927B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D618C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82125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антиадренергические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06715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36F95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318130B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44B95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8845F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альфа-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адреноблокаторы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F096C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доксазозин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D4405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22B5BF8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F74EA" w:rsidRPr="009F74EA" w14:paraId="30D51E5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3625A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4E933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71826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урапидил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A3E3D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пролонгированного действия;</w:t>
            </w:r>
          </w:p>
          <w:p w14:paraId="78675FD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</w:t>
            </w:r>
          </w:p>
        </w:tc>
      </w:tr>
      <w:tr w:rsidR="009F74EA" w:rsidRPr="009F74EA" w14:paraId="11469AB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FAAC7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B7A43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24321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A2814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0FB529F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A97BF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04F89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C16E2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амбризентан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AAC78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4360DC6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168FE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9AF50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B7915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бозентан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4EC6F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диспергируемые;</w:t>
            </w:r>
          </w:p>
          <w:p w14:paraId="7D33B2D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49EFAA5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F3AC9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30E28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6F9F4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мацитентан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3E23C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таблетки, покрытые пленочной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оболочкой</w:t>
            </w:r>
          </w:p>
        </w:tc>
      </w:tr>
      <w:tr w:rsidR="009F74EA" w:rsidRPr="009F74EA" w14:paraId="5203B3D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65A63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A7509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CAC5C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риоцигуат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12744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2C99123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17161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B7928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7C150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3FE0A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6E7AD8C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5DD69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FE920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тиазидные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343C2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F5884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EF3EBF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DB1CD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EF2AB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тиазиды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46A5F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гидрохлоротиазид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5AD03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5853717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B0057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CFBDC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тиазидоподобные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AFDFF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2F155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4F9411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33E22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78C84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сульфонамиды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A8A6F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19EA4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473EA25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оболочкой;</w:t>
            </w:r>
          </w:p>
          <w:p w14:paraId="48E745B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оболочкой;</w:t>
            </w:r>
          </w:p>
          <w:p w14:paraId="6B6B44D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пролонгированного действия, покрытые оболочкой;</w:t>
            </w:r>
          </w:p>
          <w:p w14:paraId="0D3CDC8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пролонгированного действия, покрытые пленочной оболочкой;</w:t>
            </w:r>
          </w:p>
          <w:p w14:paraId="72E3DFA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с контролируемым высвобождением, покрытые пленочной оболочкой;</w:t>
            </w:r>
          </w:p>
          <w:p w14:paraId="2B0822F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с модифицированным высвобождением, покрытые оболочкой;</w:t>
            </w:r>
          </w:p>
          <w:p w14:paraId="7232768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F74EA" w:rsidRPr="009F74EA" w14:paraId="401345F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426CD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554B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3EECA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08C8F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2EBD2E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70B79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406DB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сульфонамиды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BE702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E1847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введения;</w:t>
            </w:r>
          </w:p>
          <w:p w14:paraId="65A3FCE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инъекций;</w:t>
            </w:r>
          </w:p>
          <w:p w14:paraId="5F2A402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2C6652E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071E1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1961E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CD615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1CF81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FAAA3E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86A1B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F6AC6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405A1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спиронолактон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CDBF9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043BA80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0489303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5FDDE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D14EF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CF6EB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D633A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3E296AB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0C7D7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34ED0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76205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C3EB5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06E3212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EFA1C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1F45E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CAC37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пентоксифиллин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B92CF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внутривенного и внутриартериального введения;</w:t>
            </w:r>
          </w:p>
          <w:p w14:paraId="56FF6C2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концентрат для приготовления раствора для инфузий;</w:t>
            </w:r>
          </w:p>
          <w:p w14:paraId="1FE40AC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инъекций;</w:t>
            </w:r>
          </w:p>
          <w:p w14:paraId="0A7D3CA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введения;</w:t>
            </w:r>
          </w:p>
          <w:p w14:paraId="018C581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внутриартериального введения;</w:t>
            </w:r>
          </w:p>
          <w:p w14:paraId="001B3AA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инфузий;</w:t>
            </w:r>
          </w:p>
          <w:p w14:paraId="2FA5CE2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</w:t>
            </w:r>
          </w:p>
        </w:tc>
      </w:tr>
      <w:tr w:rsidR="009F74EA" w:rsidRPr="009F74EA" w14:paraId="04EA879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7A7A0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A746B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519A5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9B326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430002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609FB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DB427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9177B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A99E7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0EFAC2C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82033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C1964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AE875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пропранолол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8B10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02E9771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0E7B1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943F4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4C432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соталол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BA4B5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4D11106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8B6EF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2C2AD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7413F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2E6B1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71CFC12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оболочкой;</w:t>
            </w:r>
          </w:p>
          <w:p w14:paraId="4A30CC0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495E10A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AFE92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9183C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78F24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бисопролол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F3AC9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37300C8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61C3F27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B0CC0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90E73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02F05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метопролол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CA03E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введения;</w:t>
            </w:r>
          </w:p>
          <w:p w14:paraId="7704A2C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07E4F79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пролонгированного действия, покрытые пленочной оболочкой;</w:t>
            </w:r>
          </w:p>
          <w:p w14:paraId="75FC4E1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с пролонгированным высвобождением, покрытые оболочкой;</w:t>
            </w:r>
          </w:p>
          <w:p w14:paraId="6B4C1B6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F74EA" w:rsidRPr="009F74EA" w14:paraId="1DE000A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3AAEE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54B9A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63C89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эсмолол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12F8D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</w:t>
            </w:r>
          </w:p>
        </w:tc>
      </w:tr>
      <w:tr w:rsidR="009F74EA" w:rsidRPr="009F74EA" w14:paraId="49BAD7B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84FBC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41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15.01.2025 N 10-р)</w:t>
            </w:r>
          </w:p>
        </w:tc>
      </w:tr>
      <w:tr w:rsidR="009F74EA" w:rsidRPr="009F74EA" w14:paraId="1161FD6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F2F8C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3DB31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0C754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карведилол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FC5BF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12089A4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4277D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FC216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9A9CE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810E2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605873B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14554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18BF2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69980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FA173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2DF410D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5B0C5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F4500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производные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дигидропиридина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AFC74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амлодипин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7CF6B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251190F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7B4BAFF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36637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92ACE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FF667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нимодипин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09DF0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инфузий;</w:t>
            </w:r>
          </w:p>
          <w:p w14:paraId="4BBF0C6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62FAF22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AAB42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CE2E2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CCB2C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нифедипин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F27F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19081B0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оболочкой;</w:t>
            </w:r>
          </w:p>
          <w:p w14:paraId="6700D90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пролонгированного действия, покрытые пленочной оболочкой;</w:t>
            </w:r>
          </w:p>
          <w:p w14:paraId="26925E9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с модифицированным высвобождением, покрытые пленочной оболочкой;</w:t>
            </w:r>
          </w:p>
          <w:p w14:paraId="5844D06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F74EA" w:rsidRPr="009F74EA" w14:paraId="66F234E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29997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42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23.11.2020 N 3073-р)</w:t>
            </w:r>
          </w:p>
        </w:tc>
      </w:tr>
      <w:tr w:rsidR="009F74EA" w:rsidRPr="009F74EA" w14:paraId="111398D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E3D88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F7B59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FE8BB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42E33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017B0F6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DC0EA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2A271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производные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фенилалкиламина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2B10D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верапамил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33219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введения;</w:t>
            </w:r>
          </w:p>
          <w:p w14:paraId="539C6AE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оболочкой;</w:t>
            </w:r>
          </w:p>
          <w:p w14:paraId="32BD2F7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оболочкой;</w:t>
            </w:r>
          </w:p>
          <w:p w14:paraId="1ED2365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F74EA" w:rsidRPr="009F74EA" w14:paraId="5DCACBC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0AC8E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43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4D61219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F909A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F5375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средства, действующие</w:t>
            </w:r>
          </w:p>
          <w:p w14:paraId="555A053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на ренин-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ангиотензиновую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86D05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F29C4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663A75A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52454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38305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A4913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63C99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680DC59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C198C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0E30A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6E53C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каптоприл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901D8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2EC8CA8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</w:t>
            </w:r>
          </w:p>
        </w:tc>
      </w:tr>
      <w:tr w:rsidR="009F74EA" w:rsidRPr="009F74EA" w14:paraId="4ED2097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627FC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C150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4EDE5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B4B00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6D11AF0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2A71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0534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D6A5C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периндоприл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A3845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6819A3E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диспергируемые в полости рта;</w:t>
            </w:r>
          </w:p>
          <w:p w14:paraId="3AB2812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4D02F8C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37A2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22EED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313D1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рамиприл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0181C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36DCBB1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3C82B39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E37A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79708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DE149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эналаприл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C8341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474E6DF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3076E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44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24.12.2022 N 4173-р)</w:t>
            </w:r>
          </w:p>
        </w:tc>
      </w:tr>
      <w:tr w:rsidR="009F74EA" w:rsidRPr="009F74EA" w14:paraId="59FFEB2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DD3B8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41769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707DA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91BCA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B1A9AA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EBFFE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C4C2C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антагонисты рецепторов</w:t>
            </w:r>
          </w:p>
          <w:p w14:paraId="0071ADF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2C2D8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лозартан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DC835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оболочкой;</w:t>
            </w:r>
          </w:p>
          <w:p w14:paraId="1FA7956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69B3C3C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AAFE0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DF85B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антагонисты рецепторов</w:t>
            </w:r>
          </w:p>
          <w:p w14:paraId="221A9CE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ангиотензина II в комбинации</w:t>
            </w:r>
          </w:p>
          <w:p w14:paraId="7201D2F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07E69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валсартан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сакубитрил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24F41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44D1478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6BA64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D7CA7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гиполипидемические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7EFFA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23CF3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0138F18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B1B1A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F9229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гиполипидемические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AFF8C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E7DDE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18974F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96EFF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80660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ингибиторы ГМГ-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КоА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>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D68EE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аторвастатин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348D7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2A247A8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оболочкой;</w:t>
            </w:r>
          </w:p>
          <w:p w14:paraId="547E6F8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3A44E81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5A242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295A2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75A67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симвастатин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8145C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оболочкой;</w:t>
            </w:r>
          </w:p>
          <w:p w14:paraId="7D5ED60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150F383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887A6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CD405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фибраты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2987B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фенофибрат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49765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6C4D3EC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пролонгированного действия;</w:t>
            </w:r>
          </w:p>
          <w:p w14:paraId="6A6DE5A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6C05B5C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EC70F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B5BB0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другие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гиполипидемические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D4971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алирокумаб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B62DB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515B7CA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1A7DE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5C401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14596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инклисиран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B7699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6F096E2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CA23F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D2403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F5C85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эволокумаб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133C9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56DC6F9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D30E6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45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15.01.2025 N 10-р)</w:t>
            </w:r>
          </w:p>
        </w:tc>
      </w:tr>
      <w:tr w:rsidR="009F74EA" w:rsidRPr="009F74EA" w14:paraId="454B567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B1DC7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633DD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48F41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C9082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40854E8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406B2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5B3D7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51BB9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96AD5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50FC61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2376E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95432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противогрибковые препараты для местного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3EE53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EC875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33DC4E9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2FBC9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6200C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C5E1E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778F6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мазь для наружного применения;</w:t>
            </w:r>
          </w:p>
          <w:p w14:paraId="4CC4C59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наружного применения (спиртовой)</w:t>
            </w:r>
          </w:p>
        </w:tc>
      </w:tr>
      <w:tr w:rsidR="009F74EA" w:rsidRPr="009F74EA" w14:paraId="0A56D8F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BF43C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97219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F0C64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F411A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45AC79F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CD5DC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93436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8DD4D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2BBAD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EFEE0D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CEDB3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BD479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71426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0E3B1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инъекций</w:t>
            </w:r>
          </w:p>
        </w:tc>
      </w:tr>
      <w:tr w:rsidR="009F74EA" w:rsidRPr="009F74EA" w14:paraId="0A7D88D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04640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7D7AB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D99E1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92A98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6FC3ABF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F764F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E92EC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B5247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диоксометилтетрагидропиримидин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сульфадиметоксин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тримекаин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хлорамфеникол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45F48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мазь для наружного применения</w:t>
            </w:r>
          </w:p>
        </w:tc>
      </w:tr>
      <w:tr w:rsidR="009F74EA" w:rsidRPr="009F74EA" w14:paraId="56738B2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A8643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1A65C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BF798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A6220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4C9830E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AD5A1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66DE4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6B330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913B2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62E21BB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99A61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8506A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5D607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бетаметазон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4B157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крем для наружного применения;</w:t>
            </w:r>
          </w:p>
          <w:p w14:paraId="04844F4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мазь для наружного применения</w:t>
            </w:r>
          </w:p>
        </w:tc>
      </w:tr>
      <w:tr w:rsidR="009F74EA" w:rsidRPr="009F74EA" w14:paraId="386AB32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4E8C9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74EE9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F1563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мометазон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84790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крем для наружного применения;</w:t>
            </w:r>
          </w:p>
          <w:p w14:paraId="4D23081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мазь для наружного применения;</w:t>
            </w:r>
          </w:p>
          <w:p w14:paraId="53F9FCF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наружного применения</w:t>
            </w:r>
          </w:p>
        </w:tc>
      </w:tr>
      <w:tr w:rsidR="009F74EA" w:rsidRPr="009F74EA" w14:paraId="515A6B2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6798B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46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23.12.2021 N 3781-р)</w:t>
            </w:r>
          </w:p>
        </w:tc>
      </w:tr>
      <w:tr w:rsidR="009F74EA" w:rsidRPr="009F74EA" w14:paraId="71010E3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CD02A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EB411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2DF92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BD5F6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39C8E2F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8C19B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C28BE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7E907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77D8E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2A3ACD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B72D4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504AE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бигуаниды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и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амидины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55E7B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A73DF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местного применения;</w:t>
            </w:r>
          </w:p>
          <w:p w14:paraId="4801B29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раствор для местного и наружного применения;</w:t>
            </w:r>
          </w:p>
          <w:p w14:paraId="042DB7C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наружного применения;</w:t>
            </w:r>
          </w:p>
          <w:p w14:paraId="68F0347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наружного применения (спиртовой);</w:t>
            </w:r>
          </w:p>
          <w:p w14:paraId="6219BE0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спрей для наружного применения (спиртовой);</w:t>
            </w:r>
          </w:p>
          <w:p w14:paraId="109B011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спрей для местного и наружного применения;</w:t>
            </w:r>
          </w:p>
          <w:p w14:paraId="2586535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суппозитории вагинальные;</w:t>
            </w:r>
          </w:p>
          <w:p w14:paraId="2D38AF2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вагинальные</w:t>
            </w:r>
          </w:p>
        </w:tc>
      </w:tr>
      <w:tr w:rsidR="009F74EA" w:rsidRPr="009F74EA" w14:paraId="459D1D9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2A161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47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0F577B7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84B8B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AE36C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78D11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повидон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>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F9C31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местного и наружного применения;</w:t>
            </w:r>
          </w:p>
          <w:p w14:paraId="0CBED0A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наружного применения</w:t>
            </w:r>
          </w:p>
        </w:tc>
      </w:tr>
      <w:tr w:rsidR="009F74EA" w:rsidRPr="009F74EA" w14:paraId="74263B7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27AA0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B240F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73BBB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F64AB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местного и наружного применения;</w:t>
            </w:r>
          </w:p>
          <w:p w14:paraId="0C9CBDB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местного применения</w:t>
            </w:r>
          </w:p>
        </w:tc>
      </w:tr>
      <w:tr w:rsidR="009F74EA" w:rsidRPr="009F74EA" w14:paraId="2F0F86C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C524D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2344D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13D16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544CB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местного и наружного применения</w:t>
            </w:r>
          </w:p>
        </w:tc>
      </w:tr>
      <w:tr w:rsidR="009F74EA" w:rsidRPr="009F74EA" w14:paraId="20370D3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B1938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7452D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9BDF6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D71BB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наружного применения;</w:t>
            </w:r>
          </w:p>
          <w:p w14:paraId="2A4FCB8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14:paraId="5240820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наружного применения;</w:t>
            </w:r>
          </w:p>
          <w:p w14:paraId="0FC8AA3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наружного применения и приготовления лекарственных форм</w:t>
            </w:r>
          </w:p>
        </w:tc>
      </w:tr>
      <w:tr w:rsidR="009F74EA" w:rsidRPr="009F74EA" w14:paraId="3E135DC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0306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48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214A124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0077E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03A02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23882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2A27E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64EFF7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AAFDB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D40E8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3D271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12122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63FF2E9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AB52E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97ECE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69938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дупилумаб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4E2C1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151B439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AB8A2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E013E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69141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пимекролимус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34512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крем для наружного применения</w:t>
            </w:r>
          </w:p>
        </w:tc>
      </w:tr>
      <w:tr w:rsidR="009F74EA" w:rsidRPr="009F74EA" w14:paraId="0A91976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FD486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CE9E7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A2CE7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D6A55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85139B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69347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0F677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021C9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0EF81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2614B48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20F34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20FE8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D1228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26C30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BC0210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5EF99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9AA99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68F07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натамицин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DE647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суппозитории вагинальные</w:t>
            </w:r>
          </w:p>
        </w:tc>
      </w:tr>
      <w:tr w:rsidR="009F74EA" w:rsidRPr="009F74EA" w14:paraId="7FFDEEB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BF416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3C4FE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D1273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клотримазол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D9E62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гель вагинальный;</w:t>
            </w:r>
          </w:p>
          <w:p w14:paraId="385E83F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суппозитории вагинальные;</w:t>
            </w:r>
          </w:p>
          <w:p w14:paraId="1CF8631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вагинальные</w:t>
            </w:r>
          </w:p>
        </w:tc>
      </w:tr>
      <w:tr w:rsidR="009F74EA" w:rsidRPr="009F74EA" w14:paraId="3C30A6F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BD189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650E6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E766E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64918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5EB5603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81216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EC1D1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утеротонизирующие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2450E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3F553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0CCDBD5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392F9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E2A4B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D6E99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метилэргометрин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CAF96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9F74EA" w:rsidRPr="009F74EA" w14:paraId="5D9861E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E5171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B44D9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123B9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динопростон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856C4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гель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интрацервикальный</w:t>
            </w:r>
            <w:proofErr w:type="spellEnd"/>
          </w:p>
        </w:tc>
      </w:tr>
      <w:tr w:rsidR="009F74EA" w:rsidRPr="009F74EA" w14:paraId="6E76879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16B0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A4ED7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38132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мизопростол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4490D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3E79975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3C77E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D0E73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42B39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F1ACA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301EA3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AF336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52DD1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адреномиметики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,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токолитические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F9894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гексопреналин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158B7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введения;</w:t>
            </w:r>
          </w:p>
          <w:p w14:paraId="37953AE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5835A26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8222B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7A498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64913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23F9D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06A88C3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A408B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EFDA6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9B886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атозибан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CC941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инфузий;</w:t>
            </w:r>
          </w:p>
          <w:p w14:paraId="1B5AD4F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</w:t>
            </w:r>
          </w:p>
        </w:tc>
      </w:tr>
      <w:tr w:rsidR="009F74EA" w:rsidRPr="009F74EA" w14:paraId="519C52B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18630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9B510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80DC7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97FB9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3786CD9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1EBF9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A85CF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03659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5D475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00A8F1A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8AE74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D7C0E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10082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16914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гель для наружного применения;</w:t>
            </w:r>
          </w:p>
          <w:p w14:paraId="56CFE59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внутримышечного введения</w:t>
            </w:r>
          </w:p>
        </w:tc>
      </w:tr>
      <w:tr w:rsidR="009F74EA" w:rsidRPr="009F74EA" w14:paraId="7DEFA0D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AAAC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86160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0783B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553C1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внутримышечного введения (масляный)</w:t>
            </w:r>
          </w:p>
        </w:tc>
      </w:tr>
      <w:tr w:rsidR="009F74EA" w:rsidRPr="009F74EA" w14:paraId="7AF4B2C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FB1BF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6BEED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B6F6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11624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5B60616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7C87B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6E58B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4DF59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D27F0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0C21B3C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864E5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774A5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производные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прегнадиена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6C18C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дидрогестерон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FEE84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0CCCB04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FB884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A8E11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производные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эстрена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D0178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норэтистерон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229C2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198960D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92504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1F9DF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FD1B6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11EBA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32277A7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54304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CC10E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B0EE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BB292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внутримышечного введения</w:t>
            </w:r>
          </w:p>
        </w:tc>
      </w:tr>
      <w:tr w:rsidR="009F74EA" w:rsidRPr="009F74EA" w14:paraId="6418B1C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92F0C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2B638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94E6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корифоллитропин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51899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74D716E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6A3C6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9AF11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20AEE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фоллитропин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E2340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внутримышечного и подкожного введения;</w:t>
            </w:r>
          </w:p>
          <w:p w14:paraId="0BF1AF4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подкожного введения;</w:t>
            </w:r>
          </w:p>
          <w:p w14:paraId="51DF0BD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5BDAF82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96217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8E96C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3BA50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фоллитропин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альфа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лутропин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36580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9F74EA" w:rsidRPr="009F74EA" w14:paraId="628567C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6DD4B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49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23.12.2021 N 3781-р)</w:t>
            </w:r>
          </w:p>
        </w:tc>
      </w:tr>
      <w:tr w:rsidR="009F74EA" w:rsidRPr="009F74EA" w14:paraId="186EE8C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EC646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D505C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4BAA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кломифен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CEC52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78C93E0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E3D76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CB797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антиандрогены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FF853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A5CD7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8004F0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5E6C6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71E35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антиандрогены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2C643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ципротерон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0D6E5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внутримышечного введения масляный;</w:t>
            </w:r>
          </w:p>
          <w:p w14:paraId="344FE49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2F032B3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E50D9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476DD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4DA0F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2588F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417ACDB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9EAB0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13627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B62B6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ACE2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64575A9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322D8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08BA2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D95F0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солифенацин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1F5D9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6EB41A9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3AB3F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17AAA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препараты для лечения доброкачественной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FBB0C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B9746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05712D7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6C038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CFCCD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альфа-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адреноблокаторы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F372C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алфузозин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865DF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пролонгированного действия;</w:t>
            </w:r>
          </w:p>
          <w:p w14:paraId="49CF65E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пролонгированного действия, покрытые оболочкой;</w:t>
            </w:r>
          </w:p>
          <w:p w14:paraId="3485505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с контролируемым высвобождением, покрытые оболочкой;</w:t>
            </w:r>
          </w:p>
          <w:p w14:paraId="796727D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с пролонгированным высвобождением</w:t>
            </w:r>
          </w:p>
        </w:tc>
      </w:tr>
      <w:tr w:rsidR="009F74EA" w:rsidRPr="009F74EA" w14:paraId="0F719C4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EA028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6FB5C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9D911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тамсулозин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D444F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кишечнорастворимые с пролонгированным высвобождением;</w:t>
            </w:r>
          </w:p>
          <w:p w14:paraId="0A65E23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пролонгированного действия;</w:t>
            </w:r>
          </w:p>
          <w:p w14:paraId="01A50E5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с модифицированным высвобождением;</w:t>
            </w:r>
          </w:p>
          <w:p w14:paraId="3423BA5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с пролонгированным высвобождением;</w:t>
            </w:r>
          </w:p>
          <w:p w14:paraId="59B108F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с контролируемым высвобождением, покрытые оболочкой;</w:t>
            </w:r>
          </w:p>
          <w:p w14:paraId="77B254F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F74EA" w:rsidRPr="009F74EA" w14:paraId="5C68982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85646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50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075E325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A1215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893AB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9F0B3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финастерид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7F5EA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7C344C5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BCE92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49389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0CADE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7867D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2A8754B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6095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54DDE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D248A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3AF9A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4BCBCDD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CA491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6322A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34D04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26565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F930FC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A51A8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F6BFC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соматропин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28D56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соматропин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8F46D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подкожного введения;</w:t>
            </w:r>
          </w:p>
          <w:p w14:paraId="219D034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360225D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D161D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A279E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2C3B4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пэгвисомант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EA3BB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9F74EA" w:rsidRPr="009F74EA" w14:paraId="68B3DDA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73713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CB345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гормоны задней доли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A3633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211F2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EDC87C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4C018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E35D0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75A0B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десмопрессин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A3D3B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назальные;</w:t>
            </w:r>
          </w:p>
          <w:p w14:paraId="68FDECA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спрей назальный дозированный;</w:t>
            </w:r>
          </w:p>
          <w:p w14:paraId="706C559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071DB33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диспергируемые в полости рта;</w:t>
            </w:r>
          </w:p>
          <w:p w14:paraId="19721C6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таблетки-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>;</w:t>
            </w:r>
          </w:p>
          <w:p w14:paraId="49B77A5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подъязычные</w:t>
            </w:r>
          </w:p>
        </w:tc>
      </w:tr>
      <w:tr w:rsidR="009F74EA" w:rsidRPr="009F74EA" w14:paraId="1AF6162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5113D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73DED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3820D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терлипрессин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4FB59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</w:t>
            </w:r>
          </w:p>
        </w:tc>
      </w:tr>
      <w:tr w:rsidR="009F74EA" w:rsidRPr="009F74EA" w14:paraId="4883D92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BCCE2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3C9A6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FC807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карбетоцин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DA2D3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введения;</w:t>
            </w:r>
          </w:p>
          <w:p w14:paraId="3C05E08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9F74EA" w:rsidRPr="009F74EA" w14:paraId="4971040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2DE6B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F99E0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30435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34CE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введения;</w:t>
            </w:r>
          </w:p>
          <w:p w14:paraId="42FAD30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 и внутримышечного введения;</w:t>
            </w:r>
          </w:p>
          <w:p w14:paraId="2B7F60F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инъекций;</w:t>
            </w:r>
          </w:p>
          <w:p w14:paraId="50B84D0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 и местного применения</w:t>
            </w:r>
          </w:p>
        </w:tc>
      </w:tr>
      <w:tr w:rsidR="009F74EA" w:rsidRPr="009F74EA" w14:paraId="390FF3C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B54B2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51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23.12.2021 N 3781-р)</w:t>
            </w:r>
          </w:p>
        </w:tc>
      </w:tr>
      <w:tr w:rsidR="009F74EA" w:rsidRPr="009F74EA" w14:paraId="0E392C1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06E08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E02B0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DE934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C5542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4E97E20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5D276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BC707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соматостатин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33FA0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ланреотид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0B7BC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гель для подкожного введения пролонгированного действия</w:t>
            </w:r>
          </w:p>
        </w:tc>
      </w:tr>
      <w:tr w:rsidR="009F74EA" w:rsidRPr="009F74EA" w14:paraId="6B282B8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C7CA0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9DC54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A54B9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октреотид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51DF2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14:paraId="10EAF2A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суспензии для внутримышечного введения с пролонгированным высвобождением;</w:t>
            </w:r>
          </w:p>
          <w:p w14:paraId="206C94F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подкожного введения;</w:t>
            </w:r>
          </w:p>
          <w:p w14:paraId="009B917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 и подкожного введения</w:t>
            </w:r>
          </w:p>
        </w:tc>
      </w:tr>
      <w:tr w:rsidR="009F74EA" w:rsidRPr="009F74EA" w14:paraId="02E7B76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1A440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B0236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4AC0B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пасиреотид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D0235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1820A9A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7420F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52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6107980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1A207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5BA40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антигонадотропин-рилизинг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AFBE7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ганиреликс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2A97A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5CE2C43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6072F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27B54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61C07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цетрореликс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20F85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9F74EA" w:rsidRPr="009F74EA" w14:paraId="5AA7E87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8D6F4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F3E59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BACA8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F8D8F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42D7888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8E501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A3259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E53A4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F90F9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4788E71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9E05E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562F3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минералокортикоиды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5EFE5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флудрокортизон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503ED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658F606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168E1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56B4D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639E4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BCCAD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крем для наружного применения;</w:t>
            </w:r>
          </w:p>
          <w:p w14:paraId="64BF406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и внутримышечного введения;</w:t>
            </w:r>
          </w:p>
          <w:p w14:paraId="18175BA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мазь глазная;</w:t>
            </w:r>
          </w:p>
          <w:p w14:paraId="53240F8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мазь для наружного применения;</w:t>
            </w:r>
          </w:p>
          <w:p w14:paraId="297388A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суспензия для внутримышечного и внутрисуставного введения;</w:t>
            </w:r>
          </w:p>
          <w:p w14:paraId="504F334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096E3FB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эмульсия для наружного применения</w:t>
            </w:r>
          </w:p>
        </w:tc>
      </w:tr>
      <w:tr w:rsidR="009F74EA" w:rsidRPr="009F74EA" w14:paraId="562AB66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71C16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158DE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F15F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DF60D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имплантат для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интравитреального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введения;</w:t>
            </w:r>
          </w:p>
          <w:p w14:paraId="4A93862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введения;</w:t>
            </w:r>
          </w:p>
          <w:p w14:paraId="188E62C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инъекций;</w:t>
            </w:r>
          </w:p>
          <w:p w14:paraId="2970599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24B60C3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A4432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B09EF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CFFA6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метилпреднизолон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C5CE2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и внутримышечного введения;</w:t>
            </w:r>
          </w:p>
          <w:p w14:paraId="7982A9B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3737EDC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FF0A5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3BC70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5020D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0930F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мазь для наружного применения;</w:t>
            </w:r>
          </w:p>
          <w:p w14:paraId="09A7A76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введения;</w:t>
            </w:r>
          </w:p>
          <w:p w14:paraId="7FCD0A8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инъекций;</w:t>
            </w:r>
          </w:p>
          <w:p w14:paraId="781ACD0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3ECDAFB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AA486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A8987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ED1F2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D1484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5205586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DAF20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8485C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0D382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30ED1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005EB6A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1D9D0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1E943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2937C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левотироксин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4CDA4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0A77823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92DF5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8FEEC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антитиреоидные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C8BB3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C2DBC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32E4D0C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CA848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4A995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E8785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тиамазол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5D791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2AFC7A1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7CCD8B2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29FE8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16E05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A8DB7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F7719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34EBBC6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FC36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7889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05B7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247D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621E26D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A6BFE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53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23.12.2021 N 3781-р)</w:t>
            </w:r>
          </w:p>
        </w:tc>
      </w:tr>
      <w:tr w:rsidR="009F74EA" w:rsidRPr="009F74EA" w14:paraId="3EFB43F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C4D8F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C4C49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B7940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B7887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4585C45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6AB1E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37784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0D3C3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CAF0D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A12B2D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CB0B5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7EBD2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2A817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B684D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инъекций</w:t>
            </w:r>
          </w:p>
        </w:tc>
      </w:tr>
      <w:tr w:rsidR="009F74EA" w:rsidRPr="009F74EA" w14:paraId="52D256C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64160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AD292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0FF87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BB8B0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515A9D0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58D19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6D3C8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B833D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A920C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3B9F4ED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46D46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4F82D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5AF22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терипаратид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09AF8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5281DC6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A1746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FBD13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антипаратиреоидные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95E22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10D9D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2F61A13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F055D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19384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91A1B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F6993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</w:t>
            </w:r>
          </w:p>
        </w:tc>
      </w:tr>
      <w:tr w:rsidR="009F74EA" w:rsidRPr="009F74EA" w14:paraId="183A8F1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73601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54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23.11.2020 N 3073-р)</w:t>
            </w:r>
          </w:p>
        </w:tc>
      </w:tr>
      <w:tr w:rsidR="009F74EA" w:rsidRPr="009F74EA" w14:paraId="3E62C50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90A12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8229C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прочие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антипаратиреоидные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8AB43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парикальцитол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31009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0EF093C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</w:t>
            </w:r>
          </w:p>
        </w:tc>
      </w:tr>
      <w:tr w:rsidR="009F74EA" w:rsidRPr="009F74EA" w14:paraId="19E7814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CDE0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4DA50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BFECB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цинакальцет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E8B15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06717B4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56C57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E1AC0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90C3C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этелкальцетид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B2CD0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</w:t>
            </w:r>
          </w:p>
        </w:tc>
      </w:tr>
      <w:tr w:rsidR="009F74EA" w:rsidRPr="009F74EA" w14:paraId="21987F3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937A4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C60E8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28B8C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463CD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5F35D1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56020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99B27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60884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58C7B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1D4BF0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4868C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E826C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25937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97F66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67830A3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B097A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B6B90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E5602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доксициклин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A719A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218EFE5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введения;</w:t>
            </w:r>
          </w:p>
          <w:p w14:paraId="05BF588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инфузий;</w:t>
            </w:r>
          </w:p>
          <w:p w14:paraId="18B4B4A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диспергируемые</w:t>
            </w:r>
          </w:p>
        </w:tc>
      </w:tr>
      <w:tr w:rsidR="009F74EA" w:rsidRPr="009F74EA" w14:paraId="11CB40A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2BA5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79820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7D646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тигециклин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8105C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инфузий;</w:t>
            </w:r>
          </w:p>
          <w:p w14:paraId="23C6843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9F74EA" w:rsidRPr="009F74EA" w14:paraId="51927BA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7BCDC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55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39692A6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9F65A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0B8E4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амфениколы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5E5F7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80FCA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D56D5C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8D3AF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1BE56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амфениколы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3B974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хлорамфеникол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282F6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41AE5DF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оболочкой;</w:t>
            </w:r>
          </w:p>
          <w:p w14:paraId="5957189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6E91283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5448B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75DC5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бета-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лактамные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938D6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A3F23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DF291E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C08AD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9B313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BD21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B11BD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гранулы для приготовления суспензии для приема внутрь;</w:t>
            </w:r>
          </w:p>
          <w:p w14:paraId="3585081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4B94ABD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суспензии для приема внутрь;</w:t>
            </w:r>
          </w:p>
          <w:p w14:paraId="2191C54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704B058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диспергируемые;</w:t>
            </w:r>
          </w:p>
          <w:p w14:paraId="091FA46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032B008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D340B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67E1B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49F1F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D50A3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02F6C11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внутримышечного введения;</w:t>
            </w:r>
          </w:p>
          <w:p w14:paraId="4F5B788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3B33401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C0EC3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56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65CE349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2EAD1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B3130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пенициллины, чувствительные к бета-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лактамазам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EF202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бензатина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бензилпенициллин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B0919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суспензии для внутримышечного введения;</w:t>
            </w:r>
          </w:p>
        </w:tc>
      </w:tr>
      <w:tr w:rsidR="009F74EA" w:rsidRPr="009F74EA" w14:paraId="7F2CC85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C4131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1D46D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32F4F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бензилпенициллин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EC087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540E60B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внутримышечного и подкожного введения;</w:t>
            </w:r>
          </w:p>
          <w:p w14:paraId="46A0A33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инъекций;</w:t>
            </w:r>
          </w:p>
          <w:p w14:paraId="1BA18BC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инъекций и местного применения;</w:t>
            </w:r>
          </w:p>
          <w:p w14:paraId="1F7C509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порошок для приготовления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суспензии для внутримышечного введения</w:t>
            </w:r>
          </w:p>
        </w:tc>
      </w:tr>
      <w:tr w:rsidR="009F74EA" w:rsidRPr="009F74EA" w14:paraId="0B5F48B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0F55E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 xml:space="preserve">(в ред. </w:t>
            </w:r>
            <w:hyperlink r:id="rId57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48613EC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75B7E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1CD27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пенициллины, устойчивые к бета-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лактамазам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C2E5E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FA1A6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00D361F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9F74EA" w:rsidRPr="009F74EA" w14:paraId="58AC0DA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B3400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58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4A24337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94B9F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AE89E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комбинации пенициллинов, включая комбинации с ингибиторами бета-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лактамаз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ED289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амоксициллин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клавулановая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B731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внутривенного введения;</w:t>
            </w:r>
          </w:p>
          <w:p w14:paraId="05BAF65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суспензии для приема внутрь;</w:t>
            </w:r>
          </w:p>
          <w:p w14:paraId="708988A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диспергируемые;</w:t>
            </w:r>
          </w:p>
          <w:p w14:paraId="674B493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оболочкой;</w:t>
            </w:r>
          </w:p>
          <w:p w14:paraId="4E450D8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7AF6C0E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D6D35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758CA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A21F1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ампициллин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сульбактам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06EC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9F74EA" w:rsidRPr="009F74EA" w14:paraId="239CB47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542F0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59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23.12.2021 N 3781-р)</w:t>
            </w:r>
          </w:p>
        </w:tc>
      </w:tr>
      <w:tr w:rsidR="009F74EA" w:rsidRPr="009F74EA" w14:paraId="4FEE5AE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C36D4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43296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бета-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лактамные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986FF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0C5A3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B45504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21549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B6D91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B2C54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цефазолин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464B8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00CBFF4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внутримышечного введения;</w:t>
            </w:r>
          </w:p>
          <w:p w14:paraId="2D0D88C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инъекций</w:t>
            </w:r>
          </w:p>
        </w:tc>
      </w:tr>
      <w:tr w:rsidR="009F74EA" w:rsidRPr="009F74EA" w14:paraId="61C5970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24DF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94EE9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910E7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цефалексин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E594C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гранулы для приготовления суспензии для приема внутрь;</w:t>
            </w:r>
          </w:p>
          <w:p w14:paraId="4B892EB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68D22AE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3E18B9F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3F7B3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68175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53934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47147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гранулы для приготовления суспензии для приема внутрь;</w:t>
            </w:r>
          </w:p>
          <w:p w14:paraId="5CE9001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внутривенного введения;</w:t>
            </w:r>
          </w:p>
          <w:p w14:paraId="71B5F4B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порошок для приготовления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раствора для внутривенного и внутримышечного введения;</w:t>
            </w:r>
          </w:p>
          <w:p w14:paraId="6C79A8F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внутримышечного введения;</w:t>
            </w:r>
          </w:p>
          <w:p w14:paraId="12548E5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инфузий;</w:t>
            </w:r>
          </w:p>
          <w:p w14:paraId="50E4408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инъекций;</w:t>
            </w:r>
          </w:p>
          <w:p w14:paraId="5F8CF82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32CD706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A35C1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101DD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55B23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цефотаксим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A3FF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588E429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внутримышечного введения;</w:t>
            </w:r>
          </w:p>
          <w:p w14:paraId="649E952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инъекций</w:t>
            </w:r>
          </w:p>
        </w:tc>
      </w:tr>
      <w:tr w:rsidR="009F74EA" w:rsidRPr="009F74EA" w14:paraId="6C92C03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5F15B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CFBFB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FB24A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цефотаксим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[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сульбактам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>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B9EBA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9F74EA" w:rsidRPr="009F74EA" w14:paraId="7535FE0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E591C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16E40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378F4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цефтазидим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7F83D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внутривенного введения;</w:t>
            </w:r>
          </w:p>
          <w:p w14:paraId="5BF2613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7C877F9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инъекций</w:t>
            </w:r>
          </w:p>
        </w:tc>
      </w:tr>
      <w:tr w:rsidR="009F74EA" w:rsidRPr="009F74EA" w14:paraId="51F9986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5EFAE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CD52B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EA9FD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цефтриаксон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034D9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внутривенного введения;</w:t>
            </w:r>
          </w:p>
          <w:p w14:paraId="35C4095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3CA85CD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внутримышечного введения;</w:t>
            </w:r>
          </w:p>
          <w:p w14:paraId="21FEDAC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инфузий;</w:t>
            </w:r>
          </w:p>
          <w:p w14:paraId="491BFE5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инъекций</w:t>
            </w:r>
          </w:p>
        </w:tc>
      </w:tr>
      <w:tr w:rsidR="009F74EA" w:rsidRPr="009F74EA" w14:paraId="0D18EFC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58EC8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77D97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DE174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цефоперазон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сульбактам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2FB3F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9F74EA" w:rsidRPr="009F74EA" w14:paraId="3D1BD39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B2F98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60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24.12.2022 N 4173-р)</w:t>
            </w:r>
          </w:p>
        </w:tc>
      </w:tr>
      <w:tr w:rsidR="009F74EA" w:rsidRPr="009F74EA" w14:paraId="5904079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91F5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84ADB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цефалоспорины 4-го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09C49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цефепим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C8812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порошок для приготовления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раствора для внутривенного и внутримышечного введения;</w:t>
            </w:r>
          </w:p>
          <w:p w14:paraId="7A10290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9F74EA" w:rsidRPr="009F74EA" w14:paraId="6D41F74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A39E9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08014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26461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цефепим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[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сульбактам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>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5B511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9F74EA" w:rsidRPr="009F74EA" w14:paraId="386C420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B8539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61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16.04.2024 N 938-р)</w:t>
            </w:r>
          </w:p>
        </w:tc>
      </w:tr>
      <w:tr w:rsidR="009F74EA" w:rsidRPr="009F74EA" w14:paraId="7392AA9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2E669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2219A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карбапенемы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3EE5F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биапенем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0A48A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инфузий</w:t>
            </w:r>
          </w:p>
        </w:tc>
      </w:tr>
      <w:tr w:rsidR="009F74EA" w:rsidRPr="009F74EA" w14:paraId="1F7CEC3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A6BD2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B3E68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9F7C9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имипенем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циластатин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7BABD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инфузий</w:t>
            </w:r>
          </w:p>
        </w:tc>
      </w:tr>
      <w:tr w:rsidR="009F74EA" w:rsidRPr="009F74EA" w14:paraId="2C04FC1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7DE26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6351A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402B0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меропенем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C0017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9F74EA" w:rsidRPr="009F74EA" w14:paraId="4735F51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489BC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8C364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0BCCC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эртапенем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BB35C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инъекций;</w:t>
            </w:r>
          </w:p>
          <w:p w14:paraId="5C0BAE9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9F74EA" w:rsidRPr="009F74EA" w14:paraId="7A5D58C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08D84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62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15.01.2025 N 10-р)</w:t>
            </w:r>
          </w:p>
        </w:tc>
      </w:tr>
      <w:tr w:rsidR="009F74EA" w:rsidRPr="009F74EA" w14:paraId="61544FB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24C85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2705B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другие цефалоспорины и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пенемы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13930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цефтазидим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[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авибактам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>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FC40F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9F74EA" w:rsidRPr="009F74EA" w14:paraId="215870F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3FEF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D94CD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66429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цефтаролина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фосамил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15EE0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9F74EA" w:rsidRPr="009F74EA" w14:paraId="727147B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F2439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18CB5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3E3C6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цефтолозан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[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тазобактам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>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A0D75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9F74EA" w:rsidRPr="009F74EA" w14:paraId="168785D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D8488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62A32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сульфаниламиды и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триметоприм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19053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EA4C8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0A39B95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25F04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80B57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комбинированные препараты сульфаниламидов и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триметоприма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>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BE0A2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ко-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тримоксазол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98E41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инфузий;</w:t>
            </w:r>
          </w:p>
          <w:p w14:paraId="037349D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суспензия для приема внутрь;</w:t>
            </w:r>
          </w:p>
          <w:p w14:paraId="78E527E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510087F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881D6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DC568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макролиды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,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линкозамиды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и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стрептограмины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F1352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91734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577D9F2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6DF86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DFA5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макролиды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DD9CD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D6761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217D1A9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инфузий;</w:t>
            </w:r>
          </w:p>
          <w:p w14:paraId="5772ACB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концентрата для приготовления раствора для инфузий;</w:t>
            </w:r>
          </w:p>
          <w:p w14:paraId="65598ED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суспензии для приема внутрь;</w:t>
            </w:r>
          </w:p>
          <w:p w14:paraId="37CAF46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суспензии для приема внутрь (для детей);</w:t>
            </w:r>
          </w:p>
          <w:p w14:paraId="000EE2C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диспергируемые;</w:t>
            </w:r>
          </w:p>
          <w:p w14:paraId="561E60C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оболочкой;</w:t>
            </w:r>
          </w:p>
          <w:p w14:paraId="6672A70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4C2A277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4EF06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68C44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3FC2F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джозамицин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278DB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диспергируемые;</w:t>
            </w:r>
          </w:p>
          <w:p w14:paraId="2F75903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1311337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38840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2ECAA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22348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кларитромицин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45E54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гранулы для приготовления суспензии для приема внутрь;</w:t>
            </w:r>
          </w:p>
          <w:p w14:paraId="7878A9A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481170F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инфузий;</w:t>
            </w:r>
          </w:p>
          <w:p w14:paraId="602792F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оболочкой;</w:t>
            </w:r>
          </w:p>
          <w:p w14:paraId="693DE26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оболочкой;</w:t>
            </w:r>
          </w:p>
          <w:p w14:paraId="062346A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пролонгированного действия, покрытые пленочной оболочкой;</w:t>
            </w:r>
          </w:p>
          <w:p w14:paraId="12599E0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F74EA" w:rsidRPr="009F74EA" w14:paraId="356686A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F00E6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63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16F2B66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477AD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409EB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линкозамиды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14A73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клиндамицин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5EFA2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15AFDE6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9F74EA" w:rsidRPr="009F74EA" w14:paraId="42909A7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4D849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E4342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B2797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EB93C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57B2DC1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83E1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64B89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0AC4D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2D235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9F74EA" w:rsidRPr="009F74EA" w14:paraId="24959F6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B30DE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28B70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01464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амикацин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F2E6D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и внутримышечного введения;</w:t>
            </w:r>
          </w:p>
          <w:p w14:paraId="008FA5E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21DC147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внутримышечного введения;</w:t>
            </w:r>
          </w:p>
          <w:p w14:paraId="1309DDA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раствор для внутривенного и внутримышечного введения;</w:t>
            </w:r>
          </w:p>
          <w:p w14:paraId="7C88BBB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 и внутримышечного введения</w:t>
            </w:r>
          </w:p>
        </w:tc>
      </w:tr>
      <w:tr w:rsidR="009F74EA" w:rsidRPr="009F74EA" w14:paraId="725CAC9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11EF4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15C9C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EB376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B94F4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глазные;</w:t>
            </w:r>
          </w:p>
          <w:p w14:paraId="6222F6A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9F74EA" w:rsidRPr="009F74EA" w14:paraId="77A0E13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572EB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A741E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97E93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канамицин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DB137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1785808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9F74EA" w:rsidRPr="009F74EA" w14:paraId="717D6CB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ED8FF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B9CAF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ACD29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тобрамицин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1757F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глазные;</w:t>
            </w:r>
          </w:p>
          <w:p w14:paraId="3E96CDF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с порошком для ингаляций;</w:t>
            </w:r>
          </w:p>
          <w:p w14:paraId="3A69375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ингаляций</w:t>
            </w:r>
          </w:p>
        </w:tc>
      </w:tr>
      <w:tr w:rsidR="009F74EA" w:rsidRPr="009F74EA" w14:paraId="567ADCD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C1377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64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4922720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7674D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6CAB4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антибактериальные препараты, производные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хинолона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F2A5F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D5EE4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81FBF1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7C7F4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2ADA3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фторхинолоны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028EF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левофлоксацин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33F79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глазные;</w:t>
            </w:r>
          </w:p>
          <w:p w14:paraId="34AE55D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инфузий;</w:t>
            </w:r>
          </w:p>
          <w:p w14:paraId="1F1FE7D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оболочкой;</w:t>
            </w:r>
          </w:p>
          <w:p w14:paraId="260E92B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248BE48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F1AC5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6C81A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B6E8E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ломефлоксацин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114B0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глазные;</w:t>
            </w:r>
          </w:p>
          <w:p w14:paraId="1977D0A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0CCBB9B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CB6E7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5A313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1DC36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моксифлоксацин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DCF18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глазные;</w:t>
            </w:r>
          </w:p>
          <w:p w14:paraId="062B602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инфузий;</w:t>
            </w:r>
          </w:p>
          <w:p w14:paraId="4913846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0FD29EA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A067D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BC6C1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8B5ED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офлоксацин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C1FF3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глазные;</w:t>
            </w:r>
          </w:p>
          <w:p w14:paraId="7769127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глазные и ушные;</w:t>
            </w:r>
          </w:p>
          <w:p w14:paraId="14F704A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мазь глазная;</w:t>
            </w:r>
          </w:p>
          <w:p w14:paraId="637A39D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инфузий;</w:t>
            </w:r>
          </w:p>
          <w:p w14:paraId="63097EF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оболочкой;</w:t>
            </w:r>
          </w:p>
          <w:p w14:paraId="7E579FD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оболочкой;</w:t>
            </w:r>
          </w:p>
          <w:p w14:paraId="029CE9F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пролонгированного действия,</w:t>
            </w:r>
          </w:p>
          <w:p w14:paraId="58C81B7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покрытые пленочной оболочкой</w:t>
            </w:r>
          </w:p>
        </w:tc>
      </w:tr>
      <w:tr w:rsidR="009F74EA" w:rsidRPr="009F74EA" w14:paraId="689B8B6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1DC8F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B339B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BB069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спарфлоксацин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F89D4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оболочкой;</w:t>
            </w:r>
          </w:p>
          <w:p w14:paraId="52B799F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7AFF5A8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3FB80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8299B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4FC06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95B8E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глазные;</w:t>
            </w:r>
          </w:p>
          <w:p w14:paraId="0AE2CB8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глазные и ушные;</w:t>
            </w:r>
          </w:p>
          <w:p w14:paraId="39A61B6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ушные;</w:t>
            </w:r>
          </w:p>
          <w:p w14:paraId="347660A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мазь глазная;</w:t>
            </w:r>
          </w:p>
          <w:p w14:paraId="3C67A09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введения;</w:t>
            </w:r>
          </w:p>
          <w:p w14:paraId="6E89AA1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инфузий;</w:t>
            </w:r>
          </w:p>
          <w:p w14:paraId="324EDBE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оболочкой;</w:t>
            </w:r>
          </w:p>
          <w:p w14:paraId="16579C9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оболочкой;</w:t>
            </w:r>
          </w:p>
          <w:p w14:paraId="3A200F7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9F74EA" w:rsidRPr="009F74EA" w14:paraId="12EB731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082E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65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63E9B21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AA637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B7861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A08F9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B1DFF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548205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62E2E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A7354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антибиотики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гликопептидной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B470B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ванкомицин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55CB1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инфузий;</w:t>
            </w:r>
          </w:p>
          <w:p w14:paraId="7B5E0A3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 и приема внутрь;</w:t>
            </w:r>
          </w:p>
          <w:p w14:paraId="61BC169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инфузий;</w:t>
            </w:r>
          </w:p>
          <w:p w14:paraId="07BC451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инфузий и приема внутрь;</w:t>
            </w:r>
          </w:p>
          <w:p w14:paraId="5CB3B58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9F74EA" w:rsidRPr="009F74EA" w14:paraId="7EE1224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0E503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287CA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4262A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телаванцин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CEF6D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9F74EA" w:rsidRPr="009F74EA" w14:paraId="1CE08FD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ECB4C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66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24.12.2022 N 4173-р)</w:t>
            </w:r>
          </w:p>
        </w:tc>
      </w:tr>
      <w:tr w:rsidR="009F74EA" w:rsidRPr="009F74EA" w14:paraId="49E592F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F9DDA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B9274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полимиксины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23F5D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полимиксин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B951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инъекций;</w:t>
            </w:r>
          </w:p>
          <w:p w14:paraId="14B39EF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инъекций</w:t>
            </w:r>
          </w:p>
        </w:tc>
      </w:tr>
      <w:tr w:rsidR="009F74EA" w:rsidRPr="009F74EA" w14:paraId="5123743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43DA8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(введено </w:t>
            </w:r>
            <w:hyperlink r:id="rId67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распоряжением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23.12.2021 N 3781-р)</w:t>
            </w:r>
          </w:p>
        </w:tc>
      </w:tr>
      <w:tr w:rsidR="009F74EA" w:rsidRPr="009F74EA" w14:paraId="6F0CB69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2E2F8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E24E2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DDB8B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метронидазол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03158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инфузий;</w:t>
            </w:r>
          </w:p>
          <w:p w14:paraId="0C5D8A8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7B971BA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4C825F5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C6F3C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68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23.11.2020 N 3073-р)</w:t>
            </w:r>
          </w:p>
        </w:tc>
      </w:tr>
      <w:tr w:rsidR="009F74EA" w:rsidRPr="009F74EA" w14:paraId="0C849FF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91B00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1BDC2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прочие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DABB6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даптомицин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5477C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раствора для внутривенного введения</w:t>
            </w:r>
          </w:p>
        </w:tc>
      </w:tr>
      <w:tr w:rsidR="009F74EA" w:rsidRPr="009F74EA" w14:paraId="739782C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FA35F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F590D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C2337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линезолид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3E22C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гранулы для приготовления суспензии для приема внутрь;</w:t>
            </w:r>
          </w:p>
          <w:p w14:paraId="3DC8A9A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инфузий;</w:t>
            </w:r>
          </w:p>
          <w:p w14:paraId="56220E9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42F160C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814C7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60077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0A3E1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тедизолид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FCA92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9F74EA" w:rsidRPr="009F74EA" w14:paraId="7A411D6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1AB3E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75215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8D51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фосфомицин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7CE3E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9F74EA" w:rsidRPr="009F74EA" w14:paraId="4CB2B5F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117B4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69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61AA8CF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FAE15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A4FF4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E169A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9F346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6C1C12A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EDC97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58061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EDC0D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0B21C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35129A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0398F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0ED8C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9EF68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амфотерицин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636CC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9F74EA" w:rsidRPr="009F74EA" w14:paraId="4B2E992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B7F0E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A1330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2F18A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нистатин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D10C8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оболочкой;</w:t>
            </w:r>
          </w:p>
          <w:p w14:paraId="60DAF67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516EC5B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B78B5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6A998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производные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триазола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91681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вориконазол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546C9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концентрата для приготовления раствора для инфузий;</w:t>
            </w:r>
          </w:p>
          <w:p w14:paraId="17D5C18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инфузий;</w:t>
            </w:r>
          </w:p>
          <w:p w14:paraId="7E6E437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суспензии для приема внутрь;</w:t>
            </w:r>
          </w:p>
          <w:p w14:paraId="671FFE6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0D2902C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A3448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8913D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C9D67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позаконазол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34C2F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суспензия для приема внутрь</w:t>
            </w:r>
          </w:p>
        </w:tc>
      </w:tr>
      <w:tr w:rsidR="009F74EA" w:rsidRPr="009F74EA" w14:paraId="6AAB847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5C863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9540A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DEE0E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67A0D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5893240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суспензии для приема внутрь;</w:t>
            </w:r>
          </w:p>
          <w:p w14:paraId="1FDA60B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инфузий;</w:t>
            </w:r>
          </w:p>
          <w:p w14:paraId="17BDE29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608458C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05A47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70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39E2F16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4DBBE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2F6EC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другие противогрибковые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BAAA6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каспофунгин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281BE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раствора для инфузий;</w:t>
            </w:r>
          </w:p>
          <w:p w14:paraId="5CC2D7F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9F74EA" w:rsidRPr="009F74EA" w14:paraId="2A4A6CC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5490E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47D18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3CDE5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микафунгин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2A63F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9F74EA" w:rsidRPr="009F74EA" w14:paraId="5F4C557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3AD00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71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46F7721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76BE4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6E3E5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59C72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39E44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4358AA7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E02D8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3F59B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620B8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6268B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43C2208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90A40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F1394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аминосалициловая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2EE3A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аминосалициловая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E08AD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гранулы замедленного высвобождения для приема внутрь;</w:t>
            </w:r>
          </w:p>
          <w:p w14:paraId="553AEF4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гранулы кишечнорастворимые;</w:t>
            </w:r>
          </w:p>
          <w:p w14:paraId="50FB930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гранулы, покрытые кишечнорастворимой оболочкой;</w:t>
            </w:r>
          </w:p>
          <w:p w14:paraId="5E451C0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гранулы с пролонгированным высвобождением;</w:t>
            </w:r>
          </w:p>
          <w:p w14:paraId="1C51559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инфузий;</w:t>
            </w:r>
          </w:p>
          <w:p w14:paraId="774D774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инфузий;</w:t>
            </w:r>
          </w:p>
          <w:p w14:paraId="71E55DB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кишечнорастворимые, покрытые пленочной оболочкой;</w:t>
            </w:r>
          </w:p>
          <w:p w14:paraId="074A2D8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кишечнорастворимой оболочкой</w:t>
            </w:r>
          </w:p>
        </w:tc>
      </w:tr>
      <w:tr w:rsidR="009F74EA" w:rsidRPr="009F74EA" w14:paraId="2C2BC8A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66147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72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6E2BC34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BDD46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8A91E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0BB82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капреомицин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A5D38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3EB147B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и внутримышечного введения;</w:t>
            </w:r>
          </w:p>
          <w:p w14:paraId="32186D7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9F74EA" w:rsidRPr="009F74EA" w14:paraId="524567E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F0116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D776E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F94C6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рифабутин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F4755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13C90D7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B12EE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61A0D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64768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рифампицин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230C4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5F99E7D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инфузий;</w:t>
            </w:r>
          </w:p>
          <w:p w14:paraId="2E5FEED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инъекций;</w:t>
            </w:r>
          </w:p>
          <w:p w14:paraId="315B39E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625B9DC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15563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9904E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5DB6A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циклосерин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343ED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55F634A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C1267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EEC75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гидразиды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62B33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8237E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раствор для внутривенного,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 xml:space="preserve">внутримышечного, ингаляционного и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эндотрахеального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введения;</w:t>
            </w:r>
          </w:p>
          <w:p w14:paraId="65A824A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инъекций;</w:t>
            </w:r>
          </w:p>
          <w:p w14:paraId="7E925B3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 и ингаляций;</w:t>
            </w:r>
          </w:p>
          <w:p w14:paraId="4FC1B98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0F81A3D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4E934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74F5D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производные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тиокарбамида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090EC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протионамид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88CCE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оболочкой;</w:t>
            </w:r>
          </w:p>
          <w:p w14:paraId="412A516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19391EE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6B37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CF9F9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2A491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этионамид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4293A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оболочкой;</w:t>
            </w:r>
          </w:p>
          <w:p w14:paraId="7928470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23B432A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632B1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79849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DFC61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бедаквилин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BFD75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6E9EA14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07A3D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25E01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1218B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деламанид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4BCA5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6F4EADB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9F198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A35B5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F3BF6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пиразинамид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03492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601A62D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</w:t>
            </w:r>
          </w:p>
        </w:tc>
      </w:tr>
      <w:tr w:rsidR="009F74EA" w:rsidRPr="009F74EA" w14:paraId="5021C23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6C317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B3256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AEEBE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теризидон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9E11E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789EBBF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24255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B8B23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9A231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тиоуреидоиминометилпиридиния</w:t>
            </w:r>
            <w:proofErr w:type="spellEnd"/>
          </w:p>
          <w:p w14:paraId="6B407F1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58AAD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4134740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9DE5F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8C430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F3EE4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этамбутол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0832D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21934C4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оболочкой;</w:t>
            </w:r>
          </w:p>
          <w:p w14:paraId="2AE2286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12DE03B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54C38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73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23.12.2021 N 3781-р)</w:t>
            </w:r>
          </w:p>
        </w:tc>
      </w:tr>
      <w:tr w:rsidR="009F74EA" w:rsidRPr="009F74EA" w14:paraId="72AC697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4125A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4E248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DD077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изониазид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ломефлоксацин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пиразинамид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этамбутол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75578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11D570B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7626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8129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9D212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изониазид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пиразинамид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0D1B1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4FECD31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50EB4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ED40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F92B5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изониазид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пиразинамид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рифампицин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00B34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диспергируемые;</w:t>
            </w:r>
          </w:p>
          <w:p w14:paraId="1AEB4CC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062878A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6B1C0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F305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8ED78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изониазид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пиразинамид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рифампицин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этамбутол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EFCA1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6859FCB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A8424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047C4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21B19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изониазид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пиразинамид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рифампицин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этамбутол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A71EB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таблетки, покрытые оболочкой;</w:t>
            </w:r>
          </w:p>
          <w:p w14:paraId="5351133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38A2766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3FED7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86B06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2AFB2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изониазид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рифампицин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F29BF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оболочкой;</w:t>
            </w:r>
          </w:p>
          <w:p w14:paraId="0955B8E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4427142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4AE5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C0716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CA7E2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изониазид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этамбутол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56E89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0411E5C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3DB1E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DFB80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A4943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ломефлоксацин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пиразинамид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протионамид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этамбутол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D7562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5981B35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A8A64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0011B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противолепрозные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B37E9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0CC8D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057D24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CA55F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50CF8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противолепрозные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355B7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дапсон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0372C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13F566A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2AC34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92AB1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BAC75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7ECFC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0A054E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6FBCF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B1B86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FB613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CD5E1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258BFAD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6F27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F1C94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C38C2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E4621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крем для наружного применения;</w:t>
            </w:r>
          </w:p>
          <w:p w14:paraId="5194402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инфузий;</w:t>
            </w:r>
          </w:p>
          <w:p w14:paraId="3F6F22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мазь глазная;</w:t>
            </w:r>
          </w:p>
        </w:tc>
      </w:tr>
      <w:tr w:rsidR="009F74EA" w:rsidRPr="009F74EA" w14:paraId="677CCD0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20E1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83BDA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0ABE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A09CA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мазь для местного и наружного применения;</w:t>
            </w:r>
          </w:p>
          <w:p w14:paraId="6EA5BE2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мазь для наружного применения;</w:t>
            </w:r>
          </w:p>
        </w:tc>
      </w:tr>
      <w:tr w:rsidR="009F74EA" w:rsidRPr="009F74EA" w14:paraId="0B28B2F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D3B20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62BBB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86C9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FBBD0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инфузий;</w:t>
            </w:r>
          </w:p>
          <w:p w14:paraId="4E8F379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67538BD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5838444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666AE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1ECF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015C6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валганцикловир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41F3F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7C7F095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A169C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640AC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FD539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ганцикловир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7BFBF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9F74EA" w:rsidRPr="009F74EA" w14:paraId="0BE69BB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962A6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74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23.11.2020 N 3073-р)</w:t>
            </w:r>
          </w:p>
        </w:tc>
      </w:tr>
      <w:tr w:rsidR="009F74EA" w:rsidRPr="009F74EA" w14:paraId="286CA0E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EFDE6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34982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BDA52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атазанавир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75774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4378191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66734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2043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48E1D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атазанавир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ритонавир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0CB49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6169A78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8195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20EF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247E6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дарунавир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1143F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73C028D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C1BF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D8ADB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8E068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нарлапревир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9E0F5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64BD363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EBB9F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49138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7E74E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нирматрелвир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58E7B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657333A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679D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0CB8A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146AB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нирматрелвир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ритонавир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4F6B2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оболочкой;</w:t>
            </w:r>
          </w:p>
          <w:p w14:paraId="72CE0A6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набор таблеток, покрытых пленочной оболочкой</w:t>
            </w:r>
          </w:p>
        </w:tc>
      </w:tr>
      <w:tr w:rsidR="009F74EA" w:rsidRPr="009F74EA" w14:paraId="3BBB766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91FDF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C8B43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B6606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ритонавир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9CE86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358B4AA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6D88F66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B94A4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63FE0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154A2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саквинавир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C9A9E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2292F81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62210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996E7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30C20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фосампренавир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90296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суспензия для приема внутрь;</w:t>
            </w:r>
          </w:p>
          <w:p w14:paraId="6090803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7010EBD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43B8A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75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15.01.2025 N 10-р)</w:t>
            </w:r>
          </w:p>
        </w:tc>
      </w:tr>
      <w:tr w:rsidR="009F74EA" w:rsidRPr="009F74EA" w14:paraId="5455C0C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35527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AA006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DDCFA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абакавир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73EC8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приема внутрь;</w:t>
            </w:r>
          </w:p>
          <w:p w14:paraId="3246772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4C52024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D243B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7C11F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C9951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диданозин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691F7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кишечнорастворимые;</w:t>
            </w:r>
          </w:p>
          <w:p w14:paraId="36EA0F1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9F74EA" w:rsidRPr="009F74EA" w14:paraId="10104F6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2D5F1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A5C94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276D0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зидовудин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8F833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52AA63C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инфузий;</w:t>
            </w:r>
          </w:p>
          <w:p w14:paraId="6DC267A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приема внутрь;</w:t>
            </w:r>
          </w:p>
          <w:p w14:paraId="560EC7B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73C9515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C23A4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42307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4A6FC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AE9BE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приема внутрь;</w:t>
            </w:r>
          </w:p>
          <w:p w14:paraId="1FA0B84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00F4430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41FAC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3F6AE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F5175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ставудин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8DC61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016661F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BB6C7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3D92D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36ED1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телбивудин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33559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630EC2E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C8DC6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BB500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FAEDB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тенофовир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7E945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389A649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57C8D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C0F7C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EDBFE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тенофовира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алафенамид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E775A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20DCC40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128AB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5F6FD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53104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фосфазид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A561D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24A674D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9F74EA" w:rsidRPr="009F74EA" w14:paraId="30C7021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5A1B2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D0D81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FE252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E2F66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7B135C4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54ACE95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A8A42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ADED3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7245A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энтекавир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E6D60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651C88B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81581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76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23.12.2021 N 3781-р)</w:t>
            </w:r>
          </w:p>
        </w:tc>
      </w:tr>
      <w:tr w:rsidR="009F74EA" w:rsidRPr="009F74EA" w14:paraId="6C18A73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B6076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4717B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ненуклеозидные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64C54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доравирин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F0347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4624650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D3026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10102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48366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невирапин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5BFAE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суспензия для приема внутрь;</w:t>
            </w:r>
          </w:p>
          <w:p w14:paraId="01B4BEC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0E07390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5D24C42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442B4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3C76E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A9E2A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элсульфавирин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698BC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1A528A7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8540F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19294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52615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этравирин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6C1AF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5BBB0C4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9599F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408A2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01941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эфавиренз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9C56C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5F0AF41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1F75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77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23.12.2021 N 3781-р)</w:t>
            </w:r>
          </w:p>
        </w:tc>
      </w:tr>
      <w:tr w:rsidR="009F74EA" w:rsidRPr="009F74EA" w14:paraId="0A9D169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42D94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95E76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DB7B9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осельтамивир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211E8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0456E39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7911E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B16DD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D09D0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велпатасвир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софосбувир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2555B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147BC36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66E17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E46D7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495DC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глекапревир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пибрентасвир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9E8CE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гранулы, покрытые оболочкой;</w:t>
            </w:r>
          </w:p>
          <w:p w14:paraId="65915BC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4067F67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0430E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D478F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306E6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даклатасвир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08F9E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02F6AB7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684F5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B870F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D325D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дасабувир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>;</w:t>
            </w:r>
          </w:p>
          <w:p w14:paraId="0C5EE4E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омбитасвир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паритапревир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ритонавир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81005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таблеток набор</w:t>
            </w:r>
          </w:p>
        </w:tc>
      </w:tr>
      <w:tr w:rsidR="009F74EA" w:rsidRPr="009F74EA" w14:paraId="3ABBC05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1D1EB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2F4F1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F8CC5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рибавирин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C4E46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707BFEF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инфузий;</w:t>
            </w:r>
          </w:p>
          <w:p w14:paraId="5FF0391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суспензии для приема внутрь;</w:t>
            </w:r>
          </w:p>
          <w:p w14:paraId="1DCC1E8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5143124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CF86C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7255B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4F03A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софосбувир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4C040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таблетки, покрытые пленочной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оболочкой</w:t>
            </w:r>
          </w:p>
        </w:tc>
      </w:tr>
      <w:tr w:rsidR="009F74EA" w:rsidRPr="009F74EA" w14:paraId="51F7D2D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21EFC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 xml:space="preserve">(в ред. </w:t>
            </w:r>
            <w:hyperlink r:id="rId78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09.06.2023 N 1508-р)</w:t>
            </w:r>
          </w:p>
        </w:tc>
      </w:tr>
      <w:tr w:rsidR="009F74EA" w:rsidRPr="009F74EA" w14:paraId="1A87C59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61965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D185E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0C051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абакавир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2CAA2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1C4C64A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B36F7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C82AF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25B79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абакавир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зидовудин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014F5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18F75F5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E94D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61CA9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A5B05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биктегравир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тенофовира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алафенамид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6AB6E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77CB9FA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12230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71B1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36815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доравирин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ламивудин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тенофовир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0DC85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548A565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9832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9E1D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8A9B9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зидовудин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7F2A6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1EBAD52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1FCFF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7996E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9E54B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кобицистат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тенофовира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алафенамид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элвитегравир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259B1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45131C3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90601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C3E05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8194F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ламивудин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фосфазид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3B96B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3565C60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2F3DE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67B14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088DC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лопинавир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ритонавир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34639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приема внутрь;</w:t>
            </w:r>
          </w:p>
          <w:p w14:paraId="3CDE40B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5C43AD6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6A1B8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AF245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11378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рилпивирин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тенофовир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8D0D4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28F4BFB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5FC98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C3A8C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2E6E2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тенофовир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элсульфавирин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4486D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285D49D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6AB2E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79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15.01.2025 N 10-р)</w:t>
            </w:r>
          </w:p>
        </w:tc>
      </w:tr>
      <w:tr w:rsidR="009F74EA" w:rsidRPr="009F74EA" w14:paraId="01EA755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E595D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B32F4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2A8C0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булевиртид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4A56A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9F74EA" w:rsidRPr="009F74EA" w14:paraId="3541850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A396E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E17DD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A5114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гразопревир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элбасвир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955DF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201D83A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99F46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42D5F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17FCF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долутегравир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50501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0EBED15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5197A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34D6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16337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имидазолилэтанамид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пентандиовой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C00CF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капсулы</w:t>
            </w:r>
          </w:p>
        </w:tc>
      </w:tr>
      <w:tr w:rsidR="009F74EA" w:rsidRPr="009F74EA" w14:paraId="7D278AA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7297B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332F2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A4709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кагоцел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7F212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1CD06A5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FF901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48D28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C2243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маравирок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F5412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56D063B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8BDC1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87A52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D72BC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молнупиравир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B81A2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3B582FB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8D847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1FE38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67CBF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ралтегравир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0999F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жевательные;</w:t>
            </w:r>
          </w:p>
          <w:p w14:paraId="7564E95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2FAD64B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2BE84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7AF9B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CA6FA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ремдесивир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29CD1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9F74EA" w:rsidRPr="009F74EA" w14:paraId="0E97233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FC876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E387F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E3A06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умифеновир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8DD74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15879CC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оболочкой;</w:t>
            </w:r>
          </w:p>
        </w:tc>
      </w:tr>
      <w:tr w:rsidR="009F74EA" w:rsidRPr="009F74EA" w14:paraId="1E2F81E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2DC38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B3CD4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D689C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фавипиравир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6FD26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оболочкой;</w:t>
            </w:r>
          </w:p>
          <w:p w14:paraId="3AE8C8F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концентрата для приготовления раствора для инфузий;</w:t>
            </w:r>
          </w:p>
          <w:p w14:paraId="0F71662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инфузий;</w:t>
            </w:r>
          </w:p>
          <w:p w14:paraId="0C6873C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9F74EA" w:rsidRPr="009F74EA" w14:paraId="29B5ED6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981DA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80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53924D4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62481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73630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AA0B5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8294C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DA334F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ABF62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0F5A6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0C4DF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1855E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0C50FA1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3493B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14D07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8DCDF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235A6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5F56E5E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970CD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D353D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44358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антитоксин ботулинический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C5338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B4A74C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BEFF0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49774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725F5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антитоксин ботулинический типа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C0B0C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00F73BE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6F79E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A5209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DFE9D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антитоксин ботулинический типа 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1AC4A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08DCD04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C28CE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A3336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F9084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антитоксин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гангренозный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C01B1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0938B2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2FC64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D592D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700DA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C9036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2CEE09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4E857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6279C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E76BF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25A8F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4177E56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8B062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81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15.01.2025 N 10-р)</w:t>
            </w:r>
          </w:p>
        </w:tc>
      </w:tr>
      <w:tr w:rsidR="009F74EA" w:rsidRPr="009F74EA" w14:paraId="21F6A03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A8751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A0B09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A2BA3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CF90E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3E775D0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6C737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9537E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8F475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B03F4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6E4ABA2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37D8A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7EDDE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14987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2A4FF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08CA617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D45AE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B16AE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5EDED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98679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29D2091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09339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0D3E9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27D23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B794B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48D09AB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B305D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F36D6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B81AA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иммуноглобулин человека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антирезус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E3282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внутримышечного введения;</w:t>
            </w:r>
          </w:p>
          <w:p w14:paraId="5E88FFF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внутримышечного введения</w:t>
            </w:r>
          </w:p>
        </w:tc>
      </w:tr>
      <w:tr w:rsidR="009F74EA" w:rsidRPr="009F74EA" w14:paraId="0D736A8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CC659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61A55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11253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иммуноглобулин человека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противостафилококковый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CD9FA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49E2F3D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A2C6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16858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0E17B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паливизумаб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AF8DE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внутримышечного введения</w:t>
            </w:r>
          </w:p>
        </w:tc>
      </w:tr>
      <w:tr w:rsidR="009F74EA" w:rsidRPr="009F74EA" w14:paraId="2A6EC8D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B23A2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82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23.12.2021 N 3781-р)</w:t>
            </w:r>
          </w:p>
        </w:tc>
      </w:tr>
      <w:tr w:rsidR="009F74EA" w:rsidRPr="009F74EA" w14:paraId="4F5B5BD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1B703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ACC9D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C8319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24659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5E4FF62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EB06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2237D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4CD1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D5FC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4BB9EEA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A45F5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E94BA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089D2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прививок по эпидемическим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82170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5A69EC0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05AD0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C958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132A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вакцины для профилактики новой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коронавирусной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51565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39CB0D5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90604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83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23.11.2020 N 3073-р)</w:t>
            </w:r>
          </w:p>
        </w:tc>
      </w:tr>
      <w:tr w:rsidR="009F74EA" w:rsidRPr="009F74EA" w14:paraId="714E7B9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CB924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B6A4A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D84B4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CBBE4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6005DA8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E7F74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(введено </w:t>
            </w:r>
            <w:hyperlink r:id="rId84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распоряжением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24.12.2022 N 4173-р)</w:t>
            </w:r>
          </w:p>
        </w:tc>
      </w:tr>
      <w:tr w:rsidR="009F74EA" w:rsidRPr="009F74EA" w14:paraId="45B9EFD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9D130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EFF74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EDD1F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9D61B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F19296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33B0F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(введено </w:t>
            </w:r>
            <w:hyperlink r:id="rId85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распоряжением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24.12.2022 N 4173-р)</w:t>
            </w:r>
          </w:p>
        </w:tc>
      </w:tr>
      <w:tr w:rsidR="009F74EA" w:rsidRPr="009F74EA" w14:paraId="6341E87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574D2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37DC7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11680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D14B4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2E16470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7FF8D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7B3C1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BDC18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B6638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E9E7B7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AFCED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(введено </w:t>
            </w:r>
            <w:hyperlink r:id="rId86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распоряжением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24.12.2022 N 4173-р)</w:t>
            </w:r>
          </w:p>
        </w:tc>
      </w:tr>
      <w:tr w:rsidR="009F74EA" w:rsidRPr="009F74EA" w14:paraId="7EDFF79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F2BBD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1D623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4D2DB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DFDAF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A83DF4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2A4F1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2933A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AF186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47408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2BFC8AA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1964E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41087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алкилирующие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EDFA6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ABCDA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06D4814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5F271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6C819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B35F1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бендамустин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53867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концентрата для приготовления раствора для инфузий;</w:t>
            </w:r>
          </w:p>
          <w:p w14:paraId="3359606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9F74EA" w:rsidRPr="009F74EA" w14:paraId="7695521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7122B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4CB13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37B82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ифосфамид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A00E2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инфузий;</w:t>
            </w:r>
          </w:p>
          <w:p w14:paraId="184BB65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инъекций;</w:t>
            </w:r>
          </w:p>
          <w:p w14:paraId="2B9E64F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9F74EA" w:rsidRPr="009F74EA" w14:paraId="4933E9B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7C2DA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F12B8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1FA02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мелфалан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50B8C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внутрисосудистого введения;</w:t>
            </w:r>
          </w:p>
          <w:p w14:paraId="59CDDA1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таблетки, покрытые пленочной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оболочкой</w:t>
            </w:r>
          </w:p>
        </w:tc>
      </w:tr>
      <w:tr w:rsidR="009F74EA" w:rsidRPr="009F74EA" w14:paraId="1FE9407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98D62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5CB8D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2BD0B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хлорамбуцил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F2065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7186630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5B1CC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6BC85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F0DD5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циклофосфамид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6712A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введения;</w:t>
            </w:r>
          </w:p>
          <w:p w14:paraId="5942E97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внутривенного введения;</w:t>
            </w:r>
          </w:p>
          <w:p w14:paraId="7703ED9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6CBEDF3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</w:t>
            </w:r>
          </w:p>
        </w:tc>
      </w:tr>
      <w:tr w:rsidR="009F74EA" w:rsidRPr="009F74EA" w14:paraId="57C4444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92BF5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87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01B95B9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7D1EE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186BF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алкилсульфонаты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F21AC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бусульфан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FAF5E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2E26AA3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FA94A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88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5B91E7D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5D942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09FD5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производные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нитрозомочевины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4852D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кармустин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9EB4F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9F74EA" w:rsidRPr="009F74EA" w14:paraId="009ED29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77D0B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8FADE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0EC56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ломустин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B764B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51EF66F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00A65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F9609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другие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алкилирующие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FC87F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дакарбазин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F9885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9F74EA" w:rsidRPr="009F74EA" w14:paraId="1A78F54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4ED08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A3867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6B5E6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темозоломид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10511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2D04568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9F74EA" w:rsidRPr="009F74EA" w14:paraId="4CDB027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65818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26D36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88516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A7F7D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363F056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FB4F0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137C5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94C87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DAD73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</w:t>
            </w:r>
          </w:p>
          <w:p w14:paraId="06803BD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раствора для инфузий;</w:t>
            </w:r>
          </w:p>
          <w:p w14:paraId="0084A18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</w:t>
            </w:r>
          </w:p>
          <w:p w14:paraId="7B35FD5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раствора для инфузий;</w:t>
            </w:r>
          </w:p>
          <w:p w14:paraId="6144635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</w:t>
            </w:r>
          </w:p>
          <w:p w14:paraId="17A3241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раствора для инъекций;</w:t>
            </w:r>
          </w:p>
          <w:p w14:paraId="68AB93D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инъекций;</w:t>
            </w:r>
          </w:p>
          <w:p w14:paraId="1954708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введения;</w:t>
            </w:r>
          </w:p>
          <w:p w14:paraId="576D024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0BFDD3A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оболочкой;</w:t>
            </w:r>
          </w:p>
          <w:p w14:paraId="23ACC64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325D159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C027E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C8763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6B913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пеметрексед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ADD8A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9F74EA" w:rsidRPr="009F74EA" w14:paraId="286AF9E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12586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D5A49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17C11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ралтитрексид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569A5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9F74EA" w:rsidRPr="009F74EA" w14:paraId="5D0283A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02030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3A59B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9184B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меркаптопурин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9D779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5C78589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823BD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3DB51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58157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неларабин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3CF46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</w:t>
            </w:r>
          </w:p>
        </w:tc>
      </w:tr>
      <w:tr w:rsidR="009F74EA" w:rsidRPr="009F74EA" w14:paraId="6354F0A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EBDAB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3324B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14E9E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флударабин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5D55A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внутривенного введения;</w:t>
            </w:r>
          </w:p>
          <w:p w14:paraId="6BAC87C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введения;</w:t>
            </w:r>
          </w:p>
          <w:p w14:paraId="54E153B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16C37D9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A08BA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1AA23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CD1CC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азацитидин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D6A6A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суспензии для подкожного введения</w:t>
            </w:r>
          </w:p>
        </w:tc>
      </w:tr>
      <w:tr w:rsidR="009F74EA" w:rsidRPr="009F74EA" w14:paraId="11D04CA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B6543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CA731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AE056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гемцитабин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124EA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концентрата для приготовления раствора для инфузий;</w:t>
            </w:r>
          </w:p>
          <w:p w14:paraId="6A5F6D3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инфузий;</w:t>
            </w:r>
          </w:p>
          <w:p w14:paraId="69EF064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3774D68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185B8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7B6BB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DFE4B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капецитабин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56BBF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06A4BBE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55F76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01949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AD709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фторурацил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C4481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инфузий;</w:t>
            </w:r>
          </w:p>
          <w:p w14:paraId="150F476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внутрисосудистого введения;</w:t>
            </w:r>
          </w:p>
          <w:p w14:paraId="0633A74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внутрисосудистого и внутриполостного введения</w:t>
            </w:r>
          </w:p>
        </w:tc>
      </w:tr>
      <w:tr w:rsidR="009F74EA" w:rsidRPr="009F74EA" w14:paraId="0D638A4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C9BC2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44DEB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2100B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цитарабин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24B45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инъекций;</w:t>
            </w:r>
          </w:p>
          <w:p w14:paraId="0F28056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</w:t>
            </w:r>
          </w:p>
        </w:tc>
      </w:tr>
      <w:tr w:rsidR="009F74EA" w:rsidRPr="009F74EA" w14:paraId="3566E2D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BB603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89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7E906C9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19292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4D595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6A69E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6E8FD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435AAE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A3B0A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BCECF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DC2BC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винбластин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876B8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9F74EA" w:rsidRPr="009F74EA" w14:paraId="664481D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EB5AD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08664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48CE3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винкристин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1D048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</w:t>
            </w:r>
          </w:p>
        </w:tc>
      </w:tr>
      <w:tr w:rsidR="009F74EA" w:rsidRPr="009F74EA" w14:paraId="51ADB17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370A0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8862F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4A89C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винорелбин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95947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556D003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6D1B7C8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7E15A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10441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производные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подофиллотоксина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11CDB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этопозид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0E0D4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061EF7F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концентрат для приготовления раствора для инфузий</w:t>
            </w:r>
          </w:p>
        </w:tc>
      </w:tr>
      <w:tr w:rsidR="009F74EA" w:rsidRPr="009F74EA" w14:paraId="23CF6CE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85DB1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326E6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таксаны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C21A9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доцетаксел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83F80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749CECB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91A8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FABE8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6CDE9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кабазитаксел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A44FF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0FA4222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32A3A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BCB61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A2D00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паклитаксел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13421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инфузий;</w:t>
            </w:r>
          </w:p>
          <w:p w14:paraId="74DAF98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9F74EA" w:rsidRPr="009F74EA" w14:paraId="3CF75C5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BE6E0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910B0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6082E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8B9C4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2F6C820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9F05F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B4DF0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антрациклины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DDB53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даунорубицин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7CC68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введения;</w:t>
            </w:r>
          </w:p>
          <w:p w14:paraId="11D83B6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9F74EA" w:rsidRPr="009F74EA" w14:paraId="0B3D396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C5915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66DE3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69171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доксорубицин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A79F0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14:paraId="568CA8E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инфузий;</w:t>
            </w:r>
          </w:p>
          <w:p w14:paraId="6D39A70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внутрисосудистого и внутрипузырного введения;</w:t>
            </w:r>
          </w:p>
          <w:p w14:paraId="57CA697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внутрисосудистого и внутрипузырного введения</w:t>
            </w:r>
          </w:p>
        </w:tc>
      </w:tr>
      <w:tr w:rsidR="009F74EA" w:rsidRPr="009F74EA" w14:paraId="3C032ED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CED95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75953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E9021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идарубицин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021A4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введения;</w:t>
            </w:r>
          </w:p>
          <w:p w14:paraId="02B6DB2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</w:t>
            </w:r>
          </w:p>
        </w:tc>
      </w:tr>
      <w:tr w:rsidR="009F74EA" w:rsidRPr="009F74EA" w14:paraId="72470EA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2877E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8D3CB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5E801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митоксантрон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63A1E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48F4D9C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0B1B7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29F14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1B434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эпирубицин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F1FED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внутрисосудистого и внутрипузырного введения;</w:t>
            </w:r>
          </w:p>
          <w:p w14:paraId="46CA99C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внутрисосудистого и внутрипузырного введения;</w:t>
            </w:r>
          </w:p>
          <w:p w14:paraId="657B5EE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внутриартериального, внутрипузырного введения и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инфузий</w:t>
            </w:r>
          </w:p>
        </w:tc>
      </w:tr>
      <w:tr w:rsidR="009F74EA" w:rsidRPr="009F74EA" w14:paraId="3E6BF69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53658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 xml:space="preserve">(в ред. </w:t>
            </w:r>
            <w:hyperlink r:id="rId90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2EFDBA7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E0D2F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09C66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0CA57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блеомицин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33EC5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инъекций</w:t>
            </w:r>
          </w:p>
        </w:tc>
      </w:tr>
      <w:tr w:rsidR="009F74EA" w:rsidRPr="009F74EA" w14:paraId="68EA977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E7354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F4D58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AFFD2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иксабепилон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90611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9F74EA" w:rsidRPr="009F74EA" w14:paraId="092563D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C1625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E72AC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6004F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митомицин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AAF27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инъекций</w:t>
            </w:r>
          </w:p>
        </w:tc>
      </w:tr>
      <w:tr w:rsidR="009F74EA" w:rsidRPr="009F74EA" w14:paraId="3B4C522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737B4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91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23.12.2021 N 3781-р)</w:t>
            </w:r>
          </w:p>
        </w:tc>
      </w:tr>
      <w:tr w:rsidR="009F74EA" w:rsidRPr="009F74EA" w14:paraId="1F0CCEF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F80DB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32E8C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ингибиторы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протеинкиназы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18858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C7CCE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54D38FD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6C24F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(введено </w:t>
            </w:r>
            <w:hyperlink r:id="rId92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распоряжением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15.01.2025 N 10-р)</w:t>
            </w:r>
          </w:p>
        </w:tc>
      </w:tr>
      <w:tr w:rsidR="009F74EA" w:rsidRPr="009F74EA" w14:paraId="5CF0CBA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412E9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A49B9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ингибиторы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тирозинкиназы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Брутона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F1AFB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занубрутиниб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EE103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426313D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C1659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(введено </w:t>
            </w:r>
            <w:hyperlink r:id="rId93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распоряжением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15.01.2025 N 10-р)</w:t>
            </w:r>
          </w:p>
        </w:tc>
      </w:tr>
      <w:tr w:rsidR="009F74EA" w:rsidRPr="009F74EA" w14:paraId="0B7D6E7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FE067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4ABC6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моноклональные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антитела и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конъюгаты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2A85A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56F18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0AB99AB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028BC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(введено </w:t>
            </w:r>
            <w:hyperlink r:id="rId94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распоряжением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15.01.2025 N 10-р)</w:t>
            </w:r>
          </w:p>
        </w:tc>
      </w:tr>
      <w:tr w:rsidR="009F74EA" w:rsidRPr="009F74EA" w14:paraId="0F4F848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70A87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L01FC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FB6BC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62213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даратумумаб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9FDFE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инфузий;</w:t>
            </w:r>
          </w:p>
          <w:p w14:paraId="545D032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661DAEA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9CFFB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0A2DC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8AE42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изатуксимаб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5FF3E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24B4E2F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C30C2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(введено </w:t>
            </w:r>
            <w:hyperlink r:id="rId95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распоряжением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15.01.2025 N 10-р)</w:t>
            </w:r>
          </w:p>
        </w:tc>
      </w:tr>
      <w:tr w:rsidR="009F74EA" w:rsidRPr="009F74EA" w14:paraId="614F554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74188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DE34C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9CB86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5AFAA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0D0EE8E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86699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8EA56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6CDD9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карбоплатин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7E2DB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инфузий;</w:t>
            </w:r>
          </w:p>
          <w:p w14:paraId="5BACBE5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9F74EA" w:rsidRPr="009F74EA" w14:paraId="7712177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0A6CF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041C2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B8A96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оксалиплатин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47DF4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инфузий;</w:t>
            </w:r>
          </w:p>
          <w:p w14:paraId="0A4CD71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концентрата для приготовления раствора для инфузий;</w:t>
            </w:r>
          </w:p>
          <w:p w14:paraId="40E39D3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9F74EA" w:rsidRPr="009F74EA" w14:paraId="4D10D15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1C53E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CBACF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B8719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цисплатин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EA046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инфузий;</w:t>
            </w:r>
          </w:p>
          <w:p w14:paraId="5BB86BE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</w:t>
            </w:r>
          </w:p>
        </w:tc>
      </w:tr>
      <w:tr w:rsidR="009F74EA" w:rsidRPr="009F74EA" w14:paraId="26709A5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3BCE9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96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5A3A3F8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DD091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B388C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92518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прокарбазин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4F1DE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223218E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A391A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189B2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моноклональные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05D47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авелумаб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B44E7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05BB7F7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F1ECD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180AA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5CE5E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атезолизумаб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ECD53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54E83EC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5905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4FDFA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4304E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бевацизумаб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1FA42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76C59FD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BD72B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6E48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DA915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блинатумомаб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05D50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концентрата для приготовления раствора для инфузий;</w:t>
            </w:r>
          </w:p>
          <w:p w14:paraId="5CCB1A8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9F74EA" w:rsidRPr="009F74EA" w14:paraId="2135244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9192B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B60BF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F6A16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брентуксимаб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ведотин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9AEAF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9F74EA" w:rsidRPr="009F74EA" w14:paraId="4D07D06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BD9F1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8E2E3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90F36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дурвалумаб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D6084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3328665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D1CB2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6AFCD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73B3D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инотузумаб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озогамицин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C79EE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9F74EA" w:rsidRPr="009F74EA" w14:paraId="0C340BE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EB616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03F2D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89420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ипилимумаб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B711D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2A67F7C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BA13A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90F35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D42C3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ниволумаб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B225F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5CFA0EF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98A4B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F31BA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77B6C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обинутузумаб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AA8D4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67DCFF8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1C17F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CFD4C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2236F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панитумумаб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A3D98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55AFFB3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440F6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0F93B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A2E79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пембролизумаб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9C4FD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5568394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446BF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EE51B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C1F72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пертузумаб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328D6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2494808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6B53B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770F9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9DB63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полатузумаб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ведотин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65770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9F74EA" w:rsidRPr="009F74EA" w14:paraId="2F3529C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141A0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376DF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82541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пролголимаб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E14C3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1D103CC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917F2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C8DC2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B2B93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рамуцирумаб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77F57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751DAC5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F79B3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0B7F4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1E93E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ритуксимаб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1C8E8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инфузий;</w:t>
            </w:r>
          </w:p>
          <w:p w14:paraId="0693F4A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5B4999D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6A7C1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279EE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08CDC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трастузумаб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CA2EE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концентрата для приготовления раствора для инфузий;</w:t>
            </w:r>
          </w:p>
          <w:p w14:paraId="0476C3F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77DA15E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A00AF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D1D6E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2F7EE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трастузумаб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эмтанзин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24CD0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9F74EA" w:rsidRPr="009F74EA" w14:paraId="7A9C27B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86232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FF042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4F317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цетуксимаб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29B89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</w:t>
            </w:r>
          </w:p>
        </w:tc>
      </w:tr>
      <w:tr w:rsidR="009F74EA" w:rsidRPr="009F74EA" w14:paraId="61D3930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AC78A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9DDBD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08796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элотузумаб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269FF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9F74EA" w:rsidRPr="009F74EA" w14:paraId="11AE8B4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BB8A1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97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15.01.2025 N 10-р)</w:t>
            </w:r>
          </w:p>
        </w:tc>
      </w:tr>
      <w:tr w:rsidR="009F74EA" w:rsidRPr="009F74EA" w14:paraId="2453D7F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22B9C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3CDE1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ингибиторы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протеинкиназы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21864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абемациклиб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283A5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1F74F9D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90812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B6D8D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AA2BC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акалабрутиниб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5EC33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3379BBF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A2730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244C1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87885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акситиниб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871D3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786CB6D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2D21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60FC9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C65DF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алектиниб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0F4F9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2DB5E31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AFE47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DBD10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EF4E9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афатиниб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A5D3A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326D400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D4F9D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82625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0348E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бозутиниб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114AB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4647078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3E20B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78E6B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38C29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вандетаниб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8E044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793CF0A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F7FFC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1BA72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E7FEF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вемурафениб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2D69B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0727024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E96E2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343B5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D4682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гефитиниб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AC257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2767E45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8F3DC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41C8E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C5C01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дабрафениб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67926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3FBEB39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B09C0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5F77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78BFC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62BB7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09CA85D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FBE51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90A9A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C84C2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ибрутиниб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1E0C4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7F589FC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7C845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ED8FC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B2FDB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иматиниб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BC701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1D23BEB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58E7BA6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F6E76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17CD7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31CB1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кабозантиниб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48CCD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629A1F7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E81C1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8ADAD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FB9D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кобиметиниб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D6983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21EE5FA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B6F06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30774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5CC7E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кризотиниб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6E563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011ABD1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D7BA0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08286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04034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лапатиниб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FE128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4548ED5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D5A7D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941C8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17220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ленватиниб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80A50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43A408A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C6FC7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D0992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9150C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мидостаурин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D4BEA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5C23A07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EBE63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EBFB7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1AC72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нилотиниб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5691C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12EF406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CFC3E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9B6A7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50CA4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нинтеданиб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6DA8B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мягкие</w:t>
            </w:r>
          </w:p>
        </w:tc>
      </w:tr>
      <w:tr w:rsidR="009F74EA" w:rsidRPr="009F74EA" w14:paraId="35E3FD8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86EF9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A309F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C3125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осимертиниб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A36EF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2F8E5B7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80EB3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CBB2E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9A5A2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пазопаниб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8139A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2CF5552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57D83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0EBD1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786ED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палбоциклиб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4158B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05BC956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D15A0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772DE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29110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регорафениб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7FC53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6A3EBB5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BBAD5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F69DA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0BEE5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рибоциклиб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C30FB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340ACC6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A5ECF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80C34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D15FA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руксолитиниб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504F9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436086A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50056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ECEC0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28BD8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сорафениб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FC128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10B261D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19E5C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90862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76E92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сунитиниб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DC0B8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463E5B9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60CA0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34371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32CD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траметиниб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F8937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01FA24D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4D0A3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8D058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1A761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церитиниб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3247D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67D928F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645F7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B0234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45C4F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эрлотиниб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A2FD3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2EECF12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0604A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98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23.12.2021 N 3781-р)</w:t>
            </w:r>
          </w:p>
        </w:tc>
      </w:tr>
      <w:tr w:rsidR="009F74EA" w:rsidRPr="009F74EA" w14:paraId="09D01B6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EC3C6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D565E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B4054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алпелисиб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3B0F8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726B540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B89C2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4A8A0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9E524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аспарагиназа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C6A9C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раствора для внутривенного и внутримышечного введения</w:t>
            </w:r>
          </w:p>
        </w:tc>
      </w:tr>
      <w:tr w:rsidR="009F74EA" w:rsidRPr="009F74EA" w14:paraId="31A17D7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2DD7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7616B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51213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афлиберцепт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7465E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инфузий;</w:t>
            </w:r>
          </w:p>
          <w:p w14:paraId="2575C20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внутриглазного введения</w:t>
            </w:r>
          </w:p>
        </w:tc>
      </w:tr>
      <w:tr w:rsidR="009F74EA" w:rsidRPr="009F74EA" w14:paraId="5FAD69A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56AF1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8116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103C2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бортезомиб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E1D7E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введения;</w:t>
            </w:r>
          </w:p>
          <w:p w14:paraId="72238F6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и подкожного введения;</w:t>
            </w:r>
          </w:p>
          <w:p w14:paraId="59424DB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9F74EA" w:rsidRPr="009F74EA" w14:paraId="70B3815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BC3B7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42E6E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A00F9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венетоклакс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83FDF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1512E02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76BE4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6F710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4F15D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висмодегиб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04E6B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6489FCD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2D24F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EEC19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856C6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гидроксикарбамид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9BE41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78511F7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B52CE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8781B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890CE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иксазомиб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BF9F5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3DC5E07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309B3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BFE41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9E7FB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иринотекан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96EB1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5913FCC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4132E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49F96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F163B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карфилзомиб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8C57E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9F74EA" w:rsidRPr="009F74EA" w14:paraId="05CC757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D50DF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84EAD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31D93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митотан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66620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6446AAD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C37A4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35B42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4E14C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олапариб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7F64B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220AC1F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152AC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1746B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00072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пэгаспаргаза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1F8A5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внутримышечного введения и инфузий</w:t>
            </w:r>
          </w:p>
        </w:tc>
      </w:tr>
      <w:tr w:rsidR="009F74EA" w:rsidRPr="009F74EA" w14:paraId="4F223CD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BECC9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BC4DE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05202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талазопариб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AE9F4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7991E3F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84E53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5A320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3E995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третиноин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8DE4D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364AF4E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E2D02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58FB3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AAD8C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фактор некроза опухоли альфа-1 (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тимозин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4B3C0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9F74EA" w:rsidRPr="009F74EA" w14:paraId="2D1D908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A2B86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8A44B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7B7BA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эрибулин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434E3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</w:t>
            </w:r>
          </w:p>
        </w:tc>
      </w:tr>
      <w:tr w:rsidR="009F74EA" w:rsidRPr="009F74EA" w14:paraId="231DB88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3EED2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99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15.01.2025 N 10-р)</w:t>
            </w:r>
          </w:p>
        </w:tc>
      </w:tr>
      <w:tr w:rsidR="009F74EA" w:rsidRPr="009F74EA" w14:paraId="03BDDB4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3D036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B9A4D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комбинации противоопухолевых 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F5E56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нурулимаб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пролголимаб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6EB90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690DB8C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91E51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(введено </w:t>
            </w:r>
            <w:hyperlink r:id="rId100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распоряжением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15.01.2025 N 10-р)</w:t>
            </w:r>
          </w:p>
        </w:tc>
      </w:tr>
      <w:tr w:rsidR="009F74EA" w:rsidRPr="009F74EA" w14:paraId="4EB792A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77ABC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069FB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299A1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0AA06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6E77C4F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824D0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D244D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A795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153AA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3C16A7C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CB858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CE719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E7CC9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медроксипрогестерон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A0EC4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суспензия для внутримышечного введения;</w:t>
            </w:r>
          </w:p>
          <w:p w14:paraId="2294A8A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028ADE3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2F04A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D1B36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аналоги гонадотропин-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рилизинг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DCA6F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бусерелин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FD900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9F74EA" w:rsidRPr="009F74EA" w14:paraId="6CA0AE3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7AEE7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1BDCD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F3631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гозерелин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C69E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имплантат;</w:t>
            </w:r>
          </w:p>
          <w:p w14:paraId="4CE79DE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капсула для подкожного введения пролонгированного действия</w:t>
            </w:r>
          </w:p>
        </w:tc>
      </w:tr>
      <w:tr w:rsidR="009F74EA" w:rsidRPr="009F74EA" w14:paraId="297C58C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480F8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898E6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29F5B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лейпрорелин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C3581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подкожного введения;</w:t>
            </w:r>
          </w:p>
          <w:p w14:paraId="0B16A36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14:paraId="7E87595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9F74EA" w:rsidRPr="009F74EA" w14:paraId="381F5F2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664D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B8938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005BF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трипторелин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4D5D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подкожного введения;</w:t>
            </w:r>
          </w:p>
          <w:p w14:paraId="591D75E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14:paraId="5A40C0A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суспензии для внутримышечного введения с пролонгированным высвобождением;</w:t>
            </w:r>
          </w:p>
          <w:p w14:paraId="012AFD0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14:paraId="6939471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14:paraId="5568FF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раствор для подкожного введения</w:t>
            </w:r>
          </w:p>
        </w:tc>
      </w:tr>
      <w:tr w:rsidR="009F74EA" w:rsidRPr="009F74EA" w14:paraId="677208C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92C3E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 xml:space="preserve">(в ред. </w:t>
            </w:r>
            <w:hyperlink r:id="rId101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23.12.2021 N 3781-р)</w:t>
            </w:r>
          </w:p>
        </w:tc>
      </w:tr>
      <w:tr w:rsidR="009F74EA" w:rsidRPr="009F74EA" w14:paraId="38C93BF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C772F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91475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69B80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C4E67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08704D1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0F48E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6D9B2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антиэстрогены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E5954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9BF55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372102A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186A456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492AB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F8886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95635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фулвестрант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10892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внутримышечного введения</w:t>
            </w:r>
          </w:p>
        </w:tc>
      </w:tr>
      <w:tr w:rsidR="009F74EA" w:rsidRPr="009F74EA" w14:paraId="543C95C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F56F0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B0A3D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антиандрогены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89B86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апалутамид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74570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27AFB67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B613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C637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E10E8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бикалутамид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F6DE0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609F64D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F7AE8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EE31F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00169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флутамид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707A3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230DB9D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4AC8A2B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EC6FF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90F54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1DAF3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энзалутамид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D8447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2657117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17139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02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23.11.2020 N 3073-р)</w:t>
            </w:r>
          </w:p>
        </w:tc>
      </w:tr>
      <w:tr w:rsidR="009F74EA" w:rsidRPr="009F74EA" w14:paraId="19B9E9B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4525D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C9AAB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A7AB1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анастрозол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5A6AA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5DF32DD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48376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81173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63B14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абиратерон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94E20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21AF524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68DF2AB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31E9E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E7B64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48E72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дегареликс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D8E5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9F74EA" w:rsidRPr="009F74EA" w14:paraId="2DBC723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770C0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15E01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434B0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A2B9B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6FB22F6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76407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9497B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8DD41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0EA3E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E48CCE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D0761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4EAF0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колониестимулирующие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9CE67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филграстим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4193E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подкожного введения;</w:t>
            </w:r>
          </w:p>
          <w:p w14:paraId="4AD3113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26F4818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E9131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8EC93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C993E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эмпэгфилграстим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3CC23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3380205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19794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4D4CF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8F5D5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FD1E9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гель для местного и наружного применения;</w:t>
            </w:r>
          </w:p>
          <w:p w14:paraId="708A3E1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назальные;</w:t>
            </w:r>
          </w:p>
          <w:p w14:paraId="027E13D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спрей назальный дозированный;</w:t>
            </w:r>
          </w:p>
          <w:p w14:paraId="39CCCEA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внутримышечного,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субконъюнктивального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введения и закапывания в глаз;</w:t>
            </w:r>
          </w:p>
          <w:p w14:paraId="01203CC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 xml:space="preserve">раствора для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интраназального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введения;</w:t>
            </w:r>
          </w:p>
          <w:p w14:paraId="4CC7740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интраназального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введения и ингаляций;</w:t>
            </w:r>
          </w:p>
          <w:p w14:paraId="1ABC22E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инъекций;</w:t>
            </w:r>
          </w:p>
          <w:p w14:paraId="3E944A8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инъекций и местного применения;</w:t>
            </w:r>
          </w:p>
          <w:p w14:paraId="59FC80A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суспензии для приема внутрь;</w:t>
            </w:r>
          </w:p>
          <w:p w14:paraId="46E13FF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мазь для наружного и местного применения;</w:t>
            </w:r>
          </w:p>
          <w:p w14:paraId="4A5EEB4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раствор для внутримышечного,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субконъюнктивального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введения и закапывания в глаз;</w:t>
            </w:r>
          </w:p>
          <w:p w14:paraId="3673C2E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инъекций;</w:t>
            </w:r>
          </w:p>
          <w:p w14:paraId="1208EAC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подкожного введения;</w:t>
            </w:r>
          </w:p>
          <w:p w14:paraId="7B241D2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суппозитории ректальные</w:t>
            </w:r>
          </w:p>
        </w:tc>
      </w:tr>
      <w:tr w:rsidR="009F74EA" w:rsidRPr="009F74EA" w14:paraId="0259043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66618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B87EC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E3EF4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6075D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внутримышечного введения;</w:t>
            </w:r>
          </w:p>
          <w:p w14:paraId="45950E7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02CFD77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04483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5243D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0156E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6F1CC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подкожного введения;</w:t>
            </w:r>
          </w:p>
          <w:p w14:paraId="65AEED3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37A2B24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899A5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F2D89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6C19A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21251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внутримышечного и подкожного введения;</w:t>
            </w:r>
          </w:p>
          <w:p w14:paraId="56989BE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интраназального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введения</w:t>
            </w:r>
          </w:p>
        </w:tc>
      </w:tr>
      <w:tr w:rsidR="009F74EA" w:rsidRPr="009F74EA" w14:paraId="6575BD6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9D5BA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D2E38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705AA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пэгинтерферон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53C9E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1B24FB6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F0A0B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51729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A56E5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пэгинтерферон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859EA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9F74EA" w:rsidRPr="009F74EA" w14:paraId="3A8332E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CCCE2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0E333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CFBEE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пэгинтерферон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DAF8B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10AB20D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44C63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76422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D538F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сампэгинтерферон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F6872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внутримышечного введения</w:t>
            </w:r>
          </w:p>
        </w:tc>
      </w:tr>
      <w:tr w:rsidR="009F74EA" w:rsidRPr="009F74EA" w14:paraId="040ABED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1854E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7E694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9A961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цепэгинтерферон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7C2E5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7EBE98D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47DB8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03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16.04.2024 N 938-р)</w:t>
            </w:r>
          </w:p>
        </w:tc>
      </w:tr>
      <w:tr w:rsidR="009F74EA" w:rsidRPr="009F74EA" w14:paraId="36439CD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F9A00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7C3FF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AF05C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азоксимера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7E7B3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инъекций и местного применения;</w:t>
            </w:r>
          </w:p>
          <w:p w14:paraId="3049BC7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суппозитории вагинальные и ректальные;</w:t>
            </w:r>
          </w:p>
          <w:p w14:paraId="17D089D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28E5133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E4F1B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1A053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472C5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7C7D7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суспензии для внутрипузырного введения</w:t>
            </w:r>
          </w:p>
        </w:tc>
      </w:tr>
      <w:tr w:rsidR="009F74EA" w:rsidRPr="009F74EA" w14:paraId="2BC5B05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01E6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ADF9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A1321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глатирамера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0CAFE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2B5CB99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B285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175B8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20618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глутамил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>-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цистеинил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-глицин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динатрия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4962B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</w:t>
            </w:r>
          </w:p>
        </w:tc>
      </w:tr>
      <w:tr w:rsidR="009F74EA" w:rsidRPr="009F74EA" w14:paraId="4A4ABA4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485E5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75DC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B5B45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меглюмина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акридонацетат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D57DD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9F74EA" w:rsidRPr="009F74EA" w14:paraId="00E0D79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D9806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FA8E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9EF2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тилорон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CA9AE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72A6624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оболочкой;</w:t>
            </w:r>
          </w:p>
          <w:p w14:paraId="7415BC2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607C88C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BBECE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04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23.11.2020 N 3073-р)</w:t>
            </w:r>
          </w:p>
        </w:tc>
      </w:tr>
      <w:tr w:rsidR="009F74EA" w:rsidRPr="009F74EA" w14:paraId="49B9B1D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9903D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34B05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5CADC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8468E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8EA7E1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E9A22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FFCDA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822F3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59B10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6E0BD69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F50D6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11083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74AB8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абатацепт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E51E7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концентрата для приготовления раствора для инфузий;</w:t>
            </w:r>
          </w:p>
          <w:p w14:paraId="30CE1BC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35D59D5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34350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E2FCD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09F5B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алемтузумаб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24E0E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2F183BC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020A1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4AEFD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E1291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анифролумаб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F1FA3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09ED84C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B97B6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BF4CC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F015A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апремиласт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7C62F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7DD3489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0AD6F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E5054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07C53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барицитиниб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259BB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792E6A2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94C0E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B8C45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52264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белимумаб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948E9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9F74EA" w:rsidRPr="009F74EA" w14:paraId="7C7A750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AA4DD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788FC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300C3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ведолизумаб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50CAA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9F74EA" w:rsidRPr="009F74EA" w14:paraId="6B01C19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E9699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846EB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9755E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дивозилимаб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C7E0A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632B126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6D97E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69AF3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73CE8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C82E4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инфузий;</w:t>
            </w:r>
          </w:p>
          <w:p w14:paraId="44A4039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9F74EA" w:rsidRPr="009F74EA" w14:paraId="0604901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6E8D2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29FBC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AD606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иммуноглобулин антитимоцитарный лошадиный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5932F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2039275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176BF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9688E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0EBE3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кладрибин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A3211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61934E9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A68F4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D3F88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F31DE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лефлуномид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CFEBB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2D2D6A2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3A885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8C4B4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30404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микофенолата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мофетил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1DBB3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71A39F9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4B1EBA9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4EF46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03B64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7513A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микофеноловая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80585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кишечнорастворимые, покрытые оболочкой;</w:t>
            </w:r>
          </w:p>
          <w:p w14:paraId="67C9FDE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кишечнорастворимой оболочкой</w:t>
            </w:r>
          </w:p>
        </w:tc>
      </w:tr>
      <w:tr w:rsidR="009F74EA" w:rsidRPr="009F74EA" w14:paraId="54595D6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E9491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A5B21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AE528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натализумаб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A00E8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3C9EFEC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62146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B4E21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53960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окрелизумаб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AF716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308810B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A0B0C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AB44C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7B12E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сипонимод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91557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3B04AA9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F5301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41C6E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77835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терифлуномид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F5DBF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482C16C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1203A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2212F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3ED25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тофацитиниб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18456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2BAC8CB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72A24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C7D99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F3CD0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упадацитиниб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0E38F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F74EA" w:rsidRPr="009F74EA" w14:paraId="26EEB95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9EFD4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68755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6AB34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финголимод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6C330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2216737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49D72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CF35F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559C1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эверолимус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5319D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001433D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диспергируемые</w:t>
            </w:r>
          </w:p>
        </w:tc>
      </w:tr>
      <w:tr w:rsidR="009F74EA" w:rsidRPr="009F74EA" w14:paraId="334124D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57547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5083B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D9000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экулизумаб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E4028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08C24C6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304B3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05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15.01.2025 N 10-р)</w:t>
            </w:r>
          </w:p>
        </w:tc>
      </w:tr>
      <w:tr w:rsidR="009F74EA" w:rsidRPr="009F74EA" w14:paraId="363E396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F9F9F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F642F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ингибиторы фактора некроза опухоли альфа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7371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адалимумаб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D6BDD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4E90E91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2DCD4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29365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15C89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голимумаб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BD632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5D9E63B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4BEEC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13273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D3952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инфликсимаб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0D2FB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инфузий;</w:t>
            </w:r>
          </w:p>
          <w:p w14:paraId="39ED3F3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9F74EA" w:rsidRPr="009F74EA" w14:paraId="28C33B4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6340D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BA384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0E48B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цертолизумаба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пэгол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08B2E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3EDD193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C5EEF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6CF0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53C4A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AD210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подкожного введения;</w:t>
            </w:r>
          </w:p>
          <w:p w14:paraId="6AD9C16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364443A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1DC8A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A838F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9E245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анакинра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E4D17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5AA3ADF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E448D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CA4A0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86A8C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базиликсимаб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051FD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9F74EA" w:rsidRPr="009F74EA" w14:paraId="61FDCDE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557FF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1A4EF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55253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гуселькумаб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8178A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6B3BE36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D0AB5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4B4BE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ABC87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иксекизумаб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3563A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3F9E8CE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8F4D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931C2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AC4C9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канакинумаб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0385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подкожного введения;</w:t>
            </w:r>
          </w:p>
          <w:p w14:paraId="5825DD1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16C2014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9118F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77B6C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AB3A6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левилимаб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ED041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2EF6ADA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B7D95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1A6CB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C9C7E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нетакимаб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07BD5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3F91B1D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71E39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343F7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729F0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олокизумаб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4AB1B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4DA7FA2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6093E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17802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9C339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рисанкизумаб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73A5A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5DB9C3B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345A0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6F5AD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FC09A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сарилумаб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0BEE1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1A5B822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95474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DB35F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B15AA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секукинумаб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EECAE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подкожного введения;</w:t>
            </w:r>
          </w:p>
          <w:p w14:paraId="64EAAF7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29F2AFD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9D55B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EEC3E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DEF82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тоцилизумаб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E375B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инфузий;</w:t>
            </w:r>
          </w:p>
          <w:p w14:paraId="3028D7F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2B39916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50CE6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0A421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95766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устекинумаб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ECC47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3F8B432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8BC82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06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23.12.2021 N 3781-р)</w:t>
            </w:r>
          </w:p>
        </w:tc>
      </w:tr>
      <w:tr w:rsidR="009F74EA" w:rsidRPr="009F74EA" w14:paraId="51FA8A8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9D3DE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5DEE3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ингибиторы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кальциневрина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8784A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такролимус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F8ACA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150415B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пролонгированного действия;</w:t>
            </w:r>
          </w:p>
          <w:p w14:paraId="58C1531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концентрат для приготовления раствора для внутривенного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введения;</w:t>
            </w:r>
          </w:p>
          <w:p w14:paraId="0B9E464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мазь для наружного применения</w:t>
            </w:r>
          </w:p>
        </w:tc>
      </w:tr>
      <w:tr w:rsidR="009F74EA" w:rsidRPr="009F74EA" w14:paraId="66B04B5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A11F2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3416C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5A5EF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FA8DB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4C1C5B3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мягкие;</w:t>
            </w:r>
          </w:p>
          <w:p w14:paraId="76E4E2E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инфузий;</w:t>
            </w:r>
          </w:p>
          <w:p w14:paraId="45E1135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приема внутрь</w:t>
            </w:r>
          </w:p>
        </w:tc>
      </w:tr>
      <w:tr w:rsidR="009F74EA" w:rsidRPr="009F74EA" w14:paraId="01539FA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466AA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761E5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761C9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азатиоприн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33767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140BEBD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1F773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2C8A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C019A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диметилфумарат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A5787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кишечнорастворимые</w:t>
            </w:r>
          </w:p>
        </w:tc>
      </w:tr>
      <w:tr w:rsidR="009F74EA" w:rsidRPr="009F74EA" w14:paraId="7AA2AFE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6352D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6D399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469CD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леналидомид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FB8ED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50B08FA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442CA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71F1C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55942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пирфенидон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2221E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147B13B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1D91072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82CAC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AA5CC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B7383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помалидомид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F510C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51B66E3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CCDFE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07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09.06.2023 N 1508-р)</w:t>
            </w:r>
          </w:p>
        </w:tc>
      </w:tr>
      <w:tr w:rsidR="009F74EA" w:rsidRPr="009F74EA" w14:paraId="7C986D3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B02BB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8B157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C2DF8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06167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0A91C4A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A34B6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904F4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3F800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1EC5A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0FC073E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330A6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23A87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022E1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AF6B9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48EA1A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2A2C4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F223D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56E7B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036EA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глазные;</w:t>
            </w:r>
          </w:p>
          <w:p w14:paraId="30B8F88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кишечнорастворимые;</w:t>
            </w:r>
          </w:p>
          <w:p w14:paraId="4323102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с модифицированным высвобождением;</w:t>
            </w:r>
          </w:p>
          <w:p w14:paraId="3330BD4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внутримышечного введения;</w:t>
            </w:r>
          </w:p>
          <w:p w14:paraId="6FDB383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кишечнорастворимой оболочкой;</w:t>
            </w:r>
          </w:p>
          <w:p w14:paraId="4807AE5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кишечнорастворимой пленочной оболочкой;</w:t>
            </w:r>
          </w:p>
          <w:p w14:paraId="69B8AAF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оболочкой;</w:t>
            </w:r>
          </w:p>
          <w:p w14:paraId="6C8340E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пролонгированного действия, покрытые кишечнорастворимой оболочкой;</w:t>
            </w:r>
          </w:p>
          <w:p w14:paraId="025EF90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пролонгированного действия, покрытые оболочкой;</w:t>
            </w:r>
          </w:p>
          <w:p w14:paraId="108534A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таблетки пролонгированного действия, покрытые пленочной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оболочкой;</w:t>
            </w:r>
          </w:p>
          <w:p w14:paraId="6142993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кишечнорастворимые, покрытые пленочной оболочкой;</w:t>
            </w:r>
          </w:p>
          <w:p w14:paraId="52FD48B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с пролонгированным высвобождением, покрытые пленочной оболочкой;</w:t>
            </w:r>
          </w:p>
          <w:p w14:paraId="59DC98D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кишечнорастворимые с пролонгированным высвобождением;</w:t>
            </w:r>
          </w:p>
          <w:p w14:paraId="7EE00E3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9F74EA" w:rsidRPr="009F74EA" w14:paraId="0B12CDE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DC9B1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36EBA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FBD3F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кеторолак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FE8FB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введения;</w:t>
            </w:r>
          </w:p>
          <w:p w14:paraId="68DBCD5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внутримышечного введения;</w:t>
            </w:r>
          </w:p>
          <w:p w14:paraId="5361AAD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64E30BC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оболочкой;</w:t>
            </w:r>
          </w:p>
          <w:p w14:paraId="7548F60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27B9626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72A1E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08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15.01.2025 N 10-р)</w:t>
            </w:r>
          </w:p>
        </w:tc>
      </w:tr>
      <w:tr w:rsidR="009F74EA" w:rsidRPr="009F74EA" w14:paraId="0B3E270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01A4E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1EDE7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производные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пропионовой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498B2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декскетопрофен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6CC7E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9F74EA" w:rsidRPr="009F74EA" w14:paraId="59E5378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6B712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E202C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91329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4E510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гель для наружного применения;</w:t>
            </w:r>
          </w:p>
          <w:p w14:paraId="2F8642C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гранулы для приготовления раствора для приема внутрь;</w:t>
            </w:r>
          </w:p>
          <w:p w14:paraId="4CBD3EC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131D909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крем для наружного применения;</w:t>
            </w:r>
          </w:p>
          <w:p w14:paraId="7040AAD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мазь для наружного применения;</w:t>
            </w:r>
          </w:p>
          <w:p w14:paraId="7BE7374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введения;</w:t>
            </w:r>
          </w:p>
          <w:p w14:paraId="7041512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суппозитории ректальные;</w:t>
            </w:r>
          </w:p>
          <w:p w14:paraId="14D3FAD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суппозитории ректальные (для детей);</w:t>
            </w:r>
          </w:p>
          <w:p w14:paraId="234B260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суспензия для приема внутрь;</w:t>
            </w:r>
          </w:p>
          <w:p w14:paraId="14FEDA8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суспензия для приема внутрь (для детей);</w:t>
            </w:r>
          </w:p>
          <w:p w14:paraId="1012037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оболочкой;</w:t>
            </w:r>
          </w:p>
          <w:p w14:paraId="1E1B122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оболочкой;</w:t>
            </w:r>
          </w:p>
          <w:p w14:paraId="0F94C8B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F74EA" w:rsidRPr="009F74EA" w14:paraId="51D8982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8FF31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6E547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AA094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33CD2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5152268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пролонгированного действия;</w:t>
            </w:r>
          </w:p>
          <w:p w14:paraId="579C452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с модифицированным высвобождением;</w:t>
            </w:r>
          </w:p>
          <w:p w14:paraId="2115FA0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раствор для внутривенного и внутримышечного введения;</w:t>
            </w:r>
          </w:p>
          <w:p w14:paraId="6324D67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 и внутримышечного введения;</w:t>
            </w:r>
          </w:p>
          <w:p w14:paraId="1744BF3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суппозитории ректальные;</w:t>
            </w:r>
          </w:p>
          <w:p w14:paraId="43678F7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76F7D22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оболочкой;</w:t>
            </w:r>
          </w:p>
          <w:p w14:paraId="1C46CB3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пролонгированного действия;</w:t>
            </w:r>
          </w:p>
          <w:p w14:paraId="62EDA4D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с модифицированным высвобождением</w:t>
            </w:r>
          </w:p>
        </w:tc>
      </w:tr>
      <w:tr w:rsidR="009F74EA" w:rsidRPr="009F74EA" w14:paraId="2652019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50F84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09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1E81102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145F2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93AF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C12BF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BFF0A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535A722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55E3A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0ACFE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пеницилламин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D611F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пеницилламин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7C8DD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2263BF1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D953F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7663B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DB9C5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0ADA4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5566944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A78AA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7F480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FB8EE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A5597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6FC0C9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545F4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D7488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06764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суксаметония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F458B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9F74EA" w:rsidRPr="009F74EA" w14:paraId="4DC52C6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7AF76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723DB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B6E67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пипекурония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B3E0D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9F74EA" w:rsidRPr="009F74EA" w14:paraId="4E9DA0D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459A9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48D35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E0C92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рокурония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91FCD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</w:t>
            </w:r>
          </w:p>
        </w:tc>
      </w:tr>
      <w:tr w:rsidR="009F74EA" w:rsidRPr="009F74EA" w14:paraId="213BE0B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3139B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7F1B5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496D0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E80F1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внутримышечного введения;</w:t>
            </w:r>
          </w:p>
          <w:p w14:paraId="4696C62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инъекций</w:t>
            </w:r>
          </w:p>
        </w:tc>
      </w:tr>
      <w:tr w:rsidR="009F74EA" w:rsidRPr="009F74EA" w14:paraId="69833EA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28A89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D7A59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F815F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6FF14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внутримышечного введения;</w:t>
            </w:r>
          </w:p>
          <w:p w14:paraId="678852D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инъекций;</w:t>
            </w:r>
          </w:p>
          <w:p w14:paraId="73DFBDD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внутримышечного введения</w:t>
            </w:r>
          </w:p>
        </w:tc>
      </w:tr>
      <w:tr w:rsidR="009F74EA" w:rsidRPr="009F74EA" w14:paraId="2D9A0A8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08044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10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0517501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9320A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59972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090BF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1BBC6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33DF6D2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68AE0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E8AE9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7F8AB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баклофен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FA35F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раствор для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интратекального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введения;</w:t>
            </w:r>
          </w:p>
          <w:p w14:paraId="11F6607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418E5AC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6A51C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D0CB8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1D2B1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тизанидин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0B40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с модифицированным высвобождением;</w:t>
            </w:r>
          </w:p>
          <w:p w14:paraId="43AC3C3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6613128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3D4D8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D2ECB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противоподагрические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D0BBD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C3154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335429B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BB0D4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F8374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противоподагрические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6D6F4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5260B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6E7DA14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D1FD6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F3CFD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78EFA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аллопуринол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8F9CC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7213712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A21D9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55948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2ED54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B807E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37D36C5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E987D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0C26E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3C6A5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C96FD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3C5D036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EFD6B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0C07A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бифосфонаты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8EC38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алендроновая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F0B3F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3833F57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12F12E2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57E46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E20B6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DD1D6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золедроновая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BECDB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инфузий;</w:t>
            </w:r>
          </w:p>
          <w:p w14:paraId="0AE6CDA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введения;</w:t>
            </w:r>
          </w:p>
          <w:p w14:paraId="536B85C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инфузий;</w:t>
            </w:r>
          </w:p>
          <w:p w14:paraId="5EF74F5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концентрата для приготовления раствора для инфузий;</w:t>
            </w:r>
          </w:p>
          <w:p w14:paraId="50ACDEE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</w:t>
            </w:r>
          </w:p>
        </w:tc>
      </w:tr>
      <w:tr w:rsidR="009F74EA" w:rsidRPr="009F74EA" w14:paraId="49E3B4C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83370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11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4365DBC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9A317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67BA6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65FE8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деносумаб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E201A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5FA5905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AE1E8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D670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A776B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стронция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ранелат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82CAA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9F74EA" w:rsidRPr="009F74EA" w14:paraId="53978B2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9FE08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75835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3C9AD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нусинерсен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0C013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раствор для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интратекального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введения</w:t>
            </w:r>
          </w:p>
        </w:tc>
      </w:tr>
      <w:tr w:rsidR="009F74EA" w:rsidRPr="009F74EA" w14:paraId="68699F6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C2076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A3932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51F03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рисдиплам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78BFF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9F74EA" w:rsidRPr="009F74EA" w14:paraId="6449B31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160EF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 xml:space="preserve">(в ред. </w:t>
            </w:r>
            <w:hyperlink r:id="rId112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23.12.2021 N 3781-р)</w:t>
            </w:r>
          </w:p>
        </w:tc>
      </w:tr>
      <w:tr w:rsidR="009F74EA" w:rsidRPr="009F74EA" w14:paraId="324B19E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682F2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E5D50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2AD3C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0C19E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0CFF7B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2E4C9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3C751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64334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10927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8A10AE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5ECD1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EEF2C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E3924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6FA88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0DBD5A9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2BFAC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41CE9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галогенированные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9E2B6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галотан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F4C88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жидкость для ингаляций</w:t>
            </w:r>
          </w:p>
        </w:tc>
      </w:tr>
      <w:tr w:rsidR="009F74EA" w:rsidRPr="009F74EA" w14:paraId="243EE4F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48A57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0003C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9D71F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десфлуран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2AAD1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жидкость для ингаляций</w:t>
            </w:r>
          </w:p>
        </w:tc>
      </w:tr>
      <w:tr w:rsidR="009F74EA" w:rsidRPr="009F74EA" w14:paraId="740CB01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E34FD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79EE9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C25B9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севофлуран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406FC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жидкость для ингаляций</w:t>
            </w:r>
          </w:p>
        </w:tc>
      </w:tr>
      <w:tr w:rsidR="009F74EA" w:rsidRPr="009F74EA" w14:paraId="1C9495F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CBF57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13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23.11.2020 N 3073-р)</w:t>
            </w:r>
          </w:p>
        </w:tc>
      </w:tr>
      <w:tr w:rsidR="009F74EA" w:rsidRPr="009F74EA" w14:paraId="57893A3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4B213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46230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BBB56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тиопентал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2A86F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9F74EA" w:rsidRPr="009F74EA" w14:paraId="307BA90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8BA44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29271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CE1A5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тримеперидин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D4514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инъекций;</w:t>
            </w:r>
          </w:p>
          <w:p w14:paraId="503F891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7B3518B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0F36D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B6FD9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2C5C6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динитрогена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E0E81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газ сжатый</w:t>
            </w:r>
          </w:p>
        </w:tc>
      </w:tr>
      <w:tr w:rsidR="009F74EA" w:rsidRPr="009F74EA" w14:paraId="43D044B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030F0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658AC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8A472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D80F4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9F74EA" w:rsidRPr="009F74EA" w14:paraId="79E7FB5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E99D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4C93C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CE871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натрия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оксибутират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2288D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9F74EA" w:rsidRPr="009F74EA" w14:paraId="225BEBB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1252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1AEAA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A936A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A275A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эмульсия для внутривенного введения;</w:t>
            </w:r>
          </w:p>
          <w:p w14:paraId="5488E23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эмульсия для инфузий</w:t>
            </w:r>
          </w:p>
        </w:tc>
      </w:tr>
      <w:tr w:rsidR="009F74EA" w:rsidRPr="009F74EA" w14:paraId="7A29B74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6EB61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4CEF7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8C8BC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DAB39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2993CFC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69C50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B8CFC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эфиры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аминобензойной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08A3A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прокаин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7BB9C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</w:t>
            </w:r>
          </w:p>
        </w:tc>
      </w:tr>
      <w:tr w:rsidR="009F74EA" w:rsidRPr="009F74EA" w14:paraId="6DEB508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96EB1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C6D85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66071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бупивакаин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2A47B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раствор для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интратекального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введения;</w:t>
            </w:r>
          </w:p>
          <w:p w14:paraId="1F0DC27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</w:t>
            </w:r>
          </w:p>
        </w:tc>
      </w:tr>
      <w:tr w:rsidR="009F74EA" w:rsidRPr="009F74EA" w14:paraId="222F50B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7C8B4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F80CF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16486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левобупивакаин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E48E2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</w:t>
            </w:r>
          </w:p>
        </w:tc>
      </w:tr>
      <w:tr w:rsidR="009F74EA" w:rsidRPr="009F74EA" w14:paraId="1DBE532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38DD7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95F02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2B100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ропивакаин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12291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</w:t>
            </w:r>
          </w:p>
        </w:tc>
      </w:tr>
      <w:tr w:rsidR="009F74EA" w:rsidRPr="009F74EA" w14:paraId="79E0D48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89FC0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967D1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49F8C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D9DC3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03390C6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4577F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186D8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2F180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BAB18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7DBC28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9D205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EE4C1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E954A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61B67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пролонгированного действия;</w:t>
            </w:r>
          </w:p>
          <w:p w14:paraId="75A2536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инъекций;</w:t>
            </w:r>
          </w:p>
          <w:p w14:paraId="6F66F55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введения;</w:t>
            </w:r>
          </w:p>
          <w:p w14:paraId="5BDE800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таблетки пролонгированного действия, покрытые пленочной оболочкой;</w:t>
            </w:r>
          </w:p>
          <w:p w14:paraId="01E2E87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с пролонгированным высвобождением, покрытые пленочной оболочкой;</w:t>
            </w:r>
          </w:p>
          <w:p w14:paraId="78FCAEC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оболочкой;</w:t>
            </w:r>
          </w:p>
          <w:p w14:paraId="10C95C0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приема внутрь</w:t>
            </w:r>
          </w:p>
        </w:tc>
      </w:tr>
      <w:tr w:rsidR="009F74EA" w:rsidRPr="009F74EA" w14:paraId="227A655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C2439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A767C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43E23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налоксон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оксикодон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49BA3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F74EA" w:rsidRPr="009F74EA" w14:paraId="39DE411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8F8B4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14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24.12.2022 N 4173-р)</w:t>
            </w:r>
          </w:p>
        </w:tc>
      </w:tr>
      <w:tr w:rsidR="009F74EA" w:rsidRPr="009F74EA" w14:paraId="45ED2A2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73C83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D52DB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производные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фенилпиперидина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488F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фентанил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C005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введения;</w:t>
            </w:r>
          </w:p>
          <w:p w14:paraId="2A96A42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трансдермальная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терапевтическая система;</w:t>
            </w:r>
          </w:p>
          <w:p w14:paraId="7024917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пластырь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трансдермальный</w:t>
            </w:r>
            <w:proofErr w:type="spellEnd"/>
          </w:p>
        </w:tc>
      </w:tr>
      <w:tr w:rsidR="009F74EA" w:rsidRPr="009F74EA" w14:paraId="226C85B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77866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15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751F2A3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51DAC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43BBD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производные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орипавина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8A315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94020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</w:t>
            </w:r>
          </w:p>
        </w:tc>
      </w:tr>
      <w:tr w:rsidR="009F74EA" w:rsidRPr="009F74EA" w14:paraId="147FEAC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A4B35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16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23.11.2020 N 3073-р)</w:t>
            </w:r>
          </w:p>
        </w:tc>
      </w:tr>
      <w:tr w:rsidR="009F74EA" w:rsidRPr="009F74EA" w14:paraId="1F8F7E6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5F225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B5776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B3EBF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пропионилфенилэтоксиэтилпиперидин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711CC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защечные;</w:t>
            </w:r>
          </w:p>
          <w:p w14:paraId="5D68FBC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подъязычные</w:t>
            </w:r>
          </w:p>
        </w:tc>
      </w:tr>
      <w:tr w:rsidR="009F74EA" w:rsidRPr="009F74EA" w14:paraId="2F0B3D4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EFD92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699FE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29383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тапентадол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5F60A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9F74EA" w:rsidRPr="009F74EA" w14:paraId="71CBBF3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3BCF5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8E666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FAFB1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трамадол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7FAFB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3385042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инъекций;</w:t>
            </w:r>
          </w:p>
          <w:p w14:paraId="10FE269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суппозитории ректальные;</w:t>
            </w:r>
          </w:p>
          <w:p w14:paraId="011A319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64ED281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пролонгированного действия, покрытые пленочной оболочкой;</w:t>
            </w:r>
          </w:p>
          <w:p w14:paraId="79273FE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F74EA" w:rsidRPr="009F74EA" w14:paraId="7816B8A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7448B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17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09.06.2023 N 1508-р)</w:t>
            </w:r>
          </w:p>
        </w:tc>
      </w:tr>
      <w:tr w:rsidR="009F74EA" w:rsidRPr="009F74EA" w14:paraId="63BC328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B6912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EC08F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1FFC1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16BF7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307755E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EAB63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5D21A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E14DC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70942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1EF1122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кишечнорастворимые, покрытые оболочкой;</w:t>
            </w:r>
          </w:p>
          <w:p w14:paraId="21526EE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таблетки кишечнорастворимые,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покрытые пленочной оболочкой;</w:t>
            </w:r>
          </w:p>
          <w:p w14:paraId="7274B29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кишечнорастворимой оболочкой;</w:t>
            </w:r>
          </w:p>
          <w:p w14:paraId="01F4003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кишечнорастворимой пленочной оболочкой;</w:t>
            </w:r>
          </w:p>
          <w:p w14:paraId="08B8B15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7A2249A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26875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18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398F6BA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6FE99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6093E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15F2A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0B01A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инфузий;</w:t>
            </w:r>
          </w:p>
          <w:p w14:paraId="164B4FB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приема внутрь;</w:t>
            </w:r>
          </w:p>
          <w:p w14:paraId="623DF67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приема внутрь (для детей);</w:t>
            </w:r>
          </w:p>
          <w:p w14:paraId="7E25555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суппозитории ректальные;</w:t>
            </w:r>
          </w:p>
          <w:p w14:paraId="7949206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суппозитории ректальные (для детей);</w:t>
            </w:r>
          </w:p>
          <w:p w14:paraId="056D429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суспензия для приема внутрь;</w:t>
            </w:r>
          </w:p>
          <w:p w14:paraId="4B9FC09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суспензия для приема внутрь (для детей);</w:t>
            </w:r>
          </w:p>
          <w:p w14:paraId="4AAB593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2A8B357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594A6AB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20BEF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19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19B84B1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EC9A5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E8D2D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EE666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DAD8B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0867FD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25285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8A596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952B5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ACC82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34E6B14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E2490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1730D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B93F2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бензобарбитал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B9C5D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15B589B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2CB0A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822D7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181C6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068F5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4052865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71298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20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01F518D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F8AC4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F5A5C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производные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гидантоина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E5FE3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574B6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37B0CF5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C7E42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87738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производные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сукцинимида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689D2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этосуксимид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6091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0D3DE58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0F11F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306CD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CC84F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14EFB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5F30F81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9A300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32205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производные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карбоксамида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0E82B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карбамазепин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BA792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2DC6CDF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пролонгированного действия;</w:t>
            </w:r>
          </w:p>
          <w:p w14:paraId="3ED8862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пролонгированного действия, покрытые оболочкой;</w:t>
            </w:r>
          </w:p>
          <w:p w14:paraId="139F3E9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9F74EA" w:rsidRPr="009F74EA" w14:paraId="38ED084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A9ED3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FDF13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1B47E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окскарбазепин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A27E5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суспензия для приема внутрь;</w:t>
            </w:r>
          </w:p>
          <w:p w14:paraId="7BD5175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0F65AF6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632A9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21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23.12.2021 N 3781-р)</w:t>
            </w:r>
          </w:p>
        </w:tc>
      </w:tr>
      <w:tr w:rsidR="009F74EA" w:rsidRPr="009F74EA" w14:paraId="4B8F0BA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08016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29A7B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145AF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вальпроевая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F2B21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гранулы с пролонгированным высвобождением;</w:t>
            </w:r>
          </w:p>
          <w:p w14:paraId="46A7CA1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для приема внутрь;</w:t>
            </w:r>
          </w:p>
          <w:p w14:paraId="2E00C01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кишечнорастворимые;</w:t>
            </w:r>
          </w:p>
          <w:p w14:paraId="6DD686E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введения;</w:t>
            </w:r>
          </w:p>
          <w:p w14:paraId="5A03180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сироп;</w:t>
            </w:r>
          </w:p>
          <w:p w14:paraId="43BC930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сироп (для детей);</w:t>
            </w:r>
          </w:p>
          <w:p w14:paraId="3461B4B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кишечнорастворимой оболочкой;</w:t>
            </w:r>
          </w:p>
          <w:p w14:paraId="235E67E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пролонгированного действия, покрытые оболочкой;</w:t>
            </w:r>
          </w:p>
          <w:p w14:paraId="77C6100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пролонгированного действия, покрытые пленочной оболочкой;</w:t>
            </w:r>
          </w:p>
          <w:p w14:paraId="0462562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F74EA" w:rsidRPr="009F74EA" w14:paraId="132AB5B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BDD89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22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182CA97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89919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A3D1A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AE040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бриварацетам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DD41A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5186031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6D9A0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BA3AE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71C91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лакосамид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3D55A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инфузий;</w:t>
            </w:r>
          </w:p>
          <w:p w14:paraId="160B7B4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15806EC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30E26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6A052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544F1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леветирацетам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6AAF2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инфузий;</w:t>
            </w:r>
          </w:p>
          <w:p w14:paraId="01CEFCF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приема внутрь;</w:t>
            </w:r>
          </w:p>
          <w:p w14:paraId="7CCB120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3D2777D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26314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3DC6C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00043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перампанел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AF24E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0B354A7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2CC58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A37B4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BD307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прегабалин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F8ADE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47804DF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77A51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05D4C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C0933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DC4BF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695A47C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3E95BBD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3D0C0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031A9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противопаркинсонические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201FF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7661E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A7B8D6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5435C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9F9A6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F391C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2D2F4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29F7C7B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ECCE1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AB03C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BC9E5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бипериден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13608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введения;</w:t>
            </w:r>
          </w:p>
          <w:p w14:paraId="5B6AC44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4A0B6E1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B5394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63406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AB2AB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тригексифенидил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9303F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5A3D771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8A9ED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FCE3C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дофаминергические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BAB67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F79C8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6A969E0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0F355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7DAE4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допа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93E70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леводопа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бенсеразид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131DC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566B6A5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с модифицированным высвобождением;</w:t>
            </w:r>
          </w:p>
          <w:p w14:paraId="71DC357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27FB311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диспергируемые</w:t>
            </w:r>
          </w:p>
        </w:tc>
      </w:tr>
      <w:tr w:rsidR="009F74EA" w:rsidRPr="009F74EA" w14:paraId="6305561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38B97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2F3AE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F2BC3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леводопа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карбидопа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2BEBE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3E7FD7F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C5203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712EE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2211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амантадин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FC34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инфузий;</w:t>
            </w:r>
          </w:p>
          <w:p w14:paraId="7777803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76D1C40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8DDC5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4B418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агонисты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дофаминовых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1EF51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пирибедил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AE8ED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с контролируемым высвобождением, покрытые оболочкой;</w:t>
            </w:r>
          </w:p>
          <w:p w14:paraId="25AB7DA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с контролируемым высвобождением, покрытые пленочной оболочкой;</w:t>
            </w:r>
          </w:p>
          <w:p w14:paraId="3EFFCFC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F74EA" w:rsidRPr="009F74EA" w14:paraId="3824AB0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5B159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5921A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6C893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прамипексол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D8C76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10661AF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пролонгированного действия</w:t>
            </w:r>
          </w:p>
        </w:tc>
      </w:tr>
      <w:tr w:rsidR="009F74EA" w:rsidRPr="009F74EA" w14:paraId="3AC8789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C201B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23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15.01.2025 N 10-р)</w:t>
            </w:r>
          </w:p>
        </w:tc>
      </w:tr>
      <w:tr w:rsidR="009F74EA" w:rsidRPr="009F74EA" w14:paraId="47B73E9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C7DC4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596C7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психолептики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A252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446A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5E2CBC8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EA061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F99B1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C0AF2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0C628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23BEA8A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490E3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B3FE6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алифатические производные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фенотиазина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343AF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левомепромазин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C8003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 и внутримышечного введения;</w:t>
            </w:r>
          </w:p>
          <w:p w14:paraId="03BDCF1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</w:t>
            </w:r>
          </w:p>
        </w:tc>
      </w:tr>
      <w:tr w:rsidR="009F74EA" w:rsidRPr="009F74EA" w14:paraId="51B074D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580B5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B712A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5407B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хлорпромазин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B87F9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драже;</w:t>
            </w:r>
          </w:p>
          <w:p w14:paraId="6502F58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введения;</w:t>
            </w:r>
          </w:p>
          <w:p w14:paraId="3D93299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219303B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7FC2F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67233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пиперазиновые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производные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фенотиазина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BE081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перфеназин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49F6E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</w:t>
            </w:r>
          </w:p>
        </w:tc>
      </w:tr>
      <w:tr w:rsidR="009F74EA" w:rsidRPr="009F74EA" w14:paraId="2FA1C46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027BF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5A8F9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42898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трифлуоперазин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A3412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внутримышечного введения;</w:t>
            </w:r>
          </w:p>
          <w:p w14:paraId="5006929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оболочкой;</w:t>
            </w:r>
          </w:p>
          <w:p w14:paraId="273176A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13EB70F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F968A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31C84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DE442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флуфеназин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E99AF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внутримышечного введения (масляный)</w:t>
            </w:r>
          </w:p>
        </w:tc>
      </w:tr>
      <w:tr w:rsidR="009F74EA" w:rsidRPr="009F74EA" w14:paraId="68D548F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598F2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24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694207C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5E2E3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1FA3B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пиперидиновые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производные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фенотиазина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D84BA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перициазин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DABA3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2F263EC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приема внутрь</w:t>
            </w:r>
          </w:p>
        </w:tc>
      </w:tr>
      <w:tr w:rsidR="009F74EA" w:rsidRPr="009F74EA" w14:paraId="3303B20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30D70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B4EAF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A63ED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тиоридазин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C5EB1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оболочкой;</w:t>
            </w:r>
          </w:p>
          <w:p w14:paraId="37D9A10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7DE91BE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D1129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C28A6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производные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бутирофенона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44C56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55991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для приема внутрь;</w:t>
            </w:r>
          </w:p>
          <w:p w14:paraId="6FDE2F2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введения;</w:t>
            </w:r>
          </w:p>
          <w:p w14:paraId="39C4403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внутримышечного введения;</w:t>
            </w:r>
          </w:p>
          <w:p w14:paraId="38DF5AD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внутримышечного введения (масляный);</w:t>
            </w:r>
          </w:p>
          <w:p w14:paraId="6BAD999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6AC36E4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DF563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FC315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FE701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дроперидол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1FCC5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введения;</w:t>
            </w:r>
          </w:p>
          <w:p w14:paraId="63EF34A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</w:t>
            </w:r>
          </w:p>
        </w:tc>
      </w:tr>
      <w:tr w:rsidR="009F74EA" w:rsidRPr="009F74EA" w14:paraId="077D880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69F5C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05B8C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8F08C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луразидон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4FB91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440F85F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8E72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28EF9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7BD8F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сертиндол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3F00D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</w:t>
            </w:r>
          </w:p>
        </w:tc>
      </w:tr>
      <w:tr w:rsidR="009F74EA" w:rsidRPr="009F74EA" w14:paraId="1773A22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93B42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25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23.11.2020 N 3073-р)</w:t>
            </w:r>
          </w:p>
        </w:tc>
      </w:tr>
      <w:tr w:rsidR="009F74EA" w:rsidRPr="009F74EA" w14:paraId="108F6F4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1F6A8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47CDF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производные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тиоксантена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B614D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зуклопентиксол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49485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внутримышечного введения (масляный);</w:t>
            </w:r>
          </w:p>
          <w:p w14:paraId="696987E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3624255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ACBFC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45E5A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86E4A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флупентиксол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FF612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внутримышечного введения (масляный);</w:t>
            </w:r>
          </w:p>
          <w:p w14:paraId="303E86E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оболочкой;</w:t>
            </w:r>
          </w:p>
          <w:p w14:paraId="69CB450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706EB1C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B84D0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26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1B02F19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A7ACC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9D68F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диазепины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,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оксазепины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,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тиазепины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и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оксепины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D1084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кветиапин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36596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оболочкой;</w:t>
            </w:r>
          </w:p>
          <w:p w14:paraId="071018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таблетки пролонгированного действия, покрытые пленочной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оболочкой;</w:t>
            </w:r>
          </w:p>
          <w:p w14:paraId="0F8922A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F74EA" w:rsidRPr="009F74EA" w14:paraId="5BFA2A1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FB7CB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ECFF5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0C1AD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оланзапин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6ECEE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58032B4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диспергируемые в полости рта;</w:t>
            </w:r>
          </w:p>
          <w:p w14:paraId="0C9F728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1E832E7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2DAE4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27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2130C3E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9B255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F4295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бензамиды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E3957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сульпирид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E92D3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0179CD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внутримышечного введения;</w:t>
            </w:r>
          </w:p>
          <w:p w14:paraId="38C360A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3A60733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2DA40B0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D8FE6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28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6FB9C33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472CE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92B0A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90A20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карипразин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A3F34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2A3A68E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83D51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92128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DE33C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палиперидон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74B4C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суспензия для внутримышечного введения пролонгированного действия;</w:t>
            </w:r>
          </w:p>
          <w:p w14:paraId="41490B1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9F74EA" w:rsidRPr="009F74EA" w14:paraId="460630C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D7956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8B535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089F3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рисперидон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D1222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14:paraId="391800D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приема внутрь;</w:t>
            </w:r>
          </w:p>
          <w:p w14:paraId="68E52DD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диспергируемые в полости рта;</w:t>
            </w:r>
          </w:p>
          <w:p w14:paraId="3B1B927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для рассасывания;</w:t>
            </w:r>
          </w:p>
          <w:p w14:paraId="2BCF2D3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0BB0833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89488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29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7C32420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A7A27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115B6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анксиолитики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EBFE3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83892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3A62587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1D3AE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6A6B2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9D242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бромдигидрохлорфенил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>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80275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введения;</w:t>
            </w:r>
          </w:p>
          <w:p w14:paraId="7A70DE4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570D758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диспергируемые в полости рта</w:t>
            </w:r>
          </w:p>
        </w:tc>
      </w:tr>
      <w:tr w:rsidR="009F74EA" w:rsidRPr="009F74EA" w14:paraId="4511520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E7BAD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F6E6F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07D2C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2CBFA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введения;</w:t>
            </w:r>
          </w:p>
          <w:p w14:paraId="2AC05FF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312DCCA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9F74EA" w:rsidRPr="009F74EA" w14:paraId="19A9659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83A55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6ABE3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0F317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лоразепам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EAAAD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</w:t>
            </w:r>
          </w:p>
        </w:tc>
      </w:tr>
      <w:tr w:rsidR="009F74EA" w:rsidRPr="009F74EA" w14:paraId="73D1874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ABC12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1EBB5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05798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оксазепам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132A9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6355F62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5F2C1A8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40208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30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0B4EFEF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029E2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7B558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производные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дифенилметана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8DF25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гидроксизин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95DD1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58ABC8E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98142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49445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D00F0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DD73A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596DD90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46447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BC81B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C8003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мидазолам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BD68E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9F74EA" w:rsidRPr="009F74EA" w14:paraId="7B7322D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2BD87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1BBE1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58846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нитразепам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DC033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512B8C6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0DCE6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B530E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бензодиазепиноподобные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21A05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зопиклон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116A6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4DE5328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B5C12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BFD36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1EE9C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FAF71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4F3207B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D109D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74376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7F503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349B2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FBAEAC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5E760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E3E5F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FAA16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0FCB3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введения;</w:t>
            </w:r>
          </w:p>
          <w:p w14:paraId="6AF4813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410DA1E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оболочкой;</w:t>
            </w:r>
          </w:p>
          <w:p w14:paraId="4307DD2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4FB4FA0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CE43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F65EA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9A81F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имипрамин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79A5C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драже;</w:t>
            </w:r>
          </w:p>
          <w:p w14:paraId="74D94EE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08303D9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E930D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04895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14CC2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кломипрамин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E8EB4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введения;</w:t>
            </w:r>
          </w:p>
          <w:p w14:paraId="1897E1D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оболочкой;</w:t>
            </w:r>
          </w:p>
          <w:p w14:paraId="15BF81B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оболочкой;</w:t>
            </w:r>
          </w:p>
          <w:p w14:paraId="6EDF50E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9F74EA" w:rsidRPr="009F74EA" w14:paraId="63B2029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B8556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31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644A1FD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19A24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739F0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A9184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пароксетин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1526E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для приема внутрь;</w:t>
            </w:r>
          </w:p>
          <w:p w14:paraId="3781130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оболочкой;</w:t>
            </w:r>
          </w:p>
          <w:p w14:paraId="6DC2C69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3018308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38A5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EF74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F1708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сертралин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76D00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таблетки, покрытые пленочной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оболочкой</w:t>
            </w:r>
          </w:p>
        </w:tc>
      </w:tr>
      <w:tr w:rsidR="009F74EA" w:rsidRPr="009F74EA" w14:paraId="7D8290B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099E1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03321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A5BD1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53737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</w:t>
            </w:r>
          </w:p>
        </w:tc>
      </w:tr>
      <w:tr w:rsidR="009F74EA" w:rsidRPr="009F74EA" w14:paraId="3B93C6B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F5FA6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32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23.11.2020 N 3073-р)</w:t>
            </w:r>
          </w:p>
        </w:tc>
      </w:tr>
      <w:tr w:rsidR="009F74EA" w:rsidRPr="009F74EA" w14:paraId="0FC2DAA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3C168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39190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81EF2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агомелатин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C1255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0531F02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4AA37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6DD68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CD0CF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пипофезин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77DBA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1727E5D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D5FBC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33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64AA89A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A8606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88768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385B7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1A653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CE5EC5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70E51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10F65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C6A1B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3617E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введения;</w:t>
            </w:r>
          </w:p>
          <w:p w14:paraId="713F1A6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раствор для подкожного и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субконъюнктивального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введения</w:t>
            </w:r>
          </w:p>
        </w:tc>
      </w:tr>
      <w:tr w:rsidR="009F74EA" w:rsidRPr="009F74EA" w14:paraId="0FE363D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A9961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F0805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78977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винпоцетин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56C46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инфузий;</w:t>
            </w:r>
          </w:p>
          <w:p w14:paraId="40B9BB7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введения;</w:t>
            </w:r>
          </w:p>
          <w:p w14:paraId="3058F34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инъекций;</w:t>
            </w:r>
          </w:p>
          <w:p w14:paraId="5F7AF0F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0A7A463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75E1E38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7A4F7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6E3E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A177F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85474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защечные;</w:t>
            </w:r>
          </w:p>
          <w:p w14:paraId="330C604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подъязычные;</w:t>
            </w:r>
          </w:p>
          <w:p w14:paraId="7CD797A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защечные и подъязычные</w:t>
            </w:r>
          </w:p>
        </w:tc>
      </w:tr>
      <w:tr w:rsidR="009F74EA" w:rsidRPr="009F74EA" w14:paraId="36E93CF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E236E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1818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B20B4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метионил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>-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глутамил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>-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гистидил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>-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фенилаланил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>-пролил-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глицил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>-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пролин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668AD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назальные</w:t>
            </w:r>
          </w:p>
        </w:tc>
      </w:tr>
      <w:tr w:rsidR="009F74EA" w:rsidRPr="009F74EA" w14:paraId="3CEB606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D38D1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D7A2C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8BE7A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пирацетам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43098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25D220D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введения;</w:t>
            </w:r>
          </w:p>
          <w:p w14:paraId="0941CD6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инфузий;</w:t>
            </w:r>
          </w:p>
          <w:p w14:paraId="3C722D0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введения;</w:t>
            </w:r>
          </w:p>
          <w:p w14:paraId="0336575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приема внутрь;</w:t>
            </w:r>
          </w:p>
          <w:p w14:paraId="56C23AE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оболочкой;</w:t>
            </w:r>
          </w:p>
          <w:p w14:paraId="745A07D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6D17A40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DE2A2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04191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43A26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полипептиды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коры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B95C5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раствора для внутримышечного введения</w:t>
            </w:r>
          </w:p>
        </w:tc>
      </w:tr>
      <w:tr w:rsidR="009F74EA" w:rsidRPr="009F74EA" w14:paraId="1D53E00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FBC1F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4DB1B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A6C8A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фонтурацетам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6C004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2E86440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C5B7B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25E58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E299F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пептиды головного мозга свиньи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3AA98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</w:t>
            </w:r>
          </w:p>
        </w:tc>
      </w:tr>
      <w:tr w:rsidR="009F74EA" w:rsidRPr="009F74EA" w14:paraId="704FAD4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EBE1C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40B1E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F6EB6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цитиколин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B09BA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9F74EA" w:rsidRPr="009F74EA" w14:paraId="09D2CDE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B780B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34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15.01.2025 N 10-р)</w:t>
            </w:r>
          </w:p>
        </w:tc>
      </w:tr>
      <w:tr w:rsidR="009F74EA" w:rsidRPr="009F74EA" w14:paraId="7B82A1A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32827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C4F89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82549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F4B9A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3653532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80F5D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63EEF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D3DDA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галантамин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EB8B5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пролонгированного действия;</w:t>
            </w:r>
          </w:p>
          <w:p w14:paraId="604E48F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25FDEE0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A9C3F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CF37B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9A2E2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ривастигмин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9FFA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5101E0A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трансдермальная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терапевтическая система;</w:t>
            </w:r>
          </w:p>
          <w:p w14:paraId="5013E32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приема внутрь</w:t>
            </w:r>
          </w:p>
        </w:tc>
      </w:tr>
      <w:tr w:rsidR="009F74EA" w:rsidRPr="009F74EA" w14:paraId="6EAFB17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A1C92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35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663B830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39090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1D800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C4945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мемантин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7C59C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для приема внутрь;</w:t>
            </w:r>
          </w:p>
          <w:p w14:paraId="7B8CDE5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73D60B9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1E9D7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8B32E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2D620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16556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5E3EAB4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87267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DAF0C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54DF6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0A968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67729E3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3D15D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7B8D2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E400C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неостигмина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метилсульфат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FE3DF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подкожного введения;</w:t>
            </w:r>
          </w:p>
          <w:p w14:paraId="529CE42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инъекций;</w:t>
            </w:r>
          </w:p>
          <w:p w14:paraId="67E8C24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75D42AF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2BD40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72180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1014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пиридостигмина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EFD53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7A0FF8C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826E7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D5F3B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прочие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F2F3A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холина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альфосцерат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79BDB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3F6FAE8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введения;</w:t>
            </w:r>
          </w:p>
          <w:p w14:paraId="3A867E5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инфузий и внутримышечного введения;</w:t>
            </w:r>
          </w:p>
          <w:p w14:paraId="54A932D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приема внутрь</w:t>
            </w:r>
          </w:p>
        </w:tc>
      </w:tr>
      <w:tr w:rsidR="009F74EA" w:rsidRPr="009F74EA" w14:paraId="1B93A04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C8F87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F0AA0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B6816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8EA66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2AF1673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78A73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B410F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FBDD1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налтрексон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5CF9C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68E7BD0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14:paraId="1D4CB9E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2384710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оболочкой</w:t>
            </w:r>
          </w:p>
        </w:tc>
      </w:tr>
      <w:tr w:rsidR="009F74EA" w:rsidRPr="009F74EA" w14:paraId="19554C1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11C05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0C79C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A8E5F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8C102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2A63E9E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54DB9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79AD8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0448A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бетагистин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63F24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для приема внутрь;</w:t>
            </w:r>
          </w:p>
          <w:p w14:paraId="59517B4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25F45B6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178D343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11B2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EFAE2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F88F1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955FE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264ADBA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1972F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5BEB5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5FFCE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инозин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никотинамид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76591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введения;</w:t>
            </w:r>
          </w:p>
          <w:p w14:paraId="4F4507D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кишечнорастворимой оболочкой</w:t>
            </w:r>
          </w:p>
        </w:tc>
      </w:tr>
      <w:tr w:rsidR="009F74EA" w:rsidRPr="009F74EA" w14:paraId="7085B9B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9B55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0EA75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37960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тетрабеназин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83F61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436202B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333D2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E1C0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46BD2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фампридин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D3048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F74EA" w:rsidRPr="009F74EA" w14:paraId="5EBE7AE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0F057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52728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00E1B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этилметилгидроксипиридина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сукцинат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DFEB3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244E9C1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введения;</w:t>
            </w:r>
          </w:p>
          <w:p w14:paraId="76C7817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1D50D7C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7E1DF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36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15.01.2025 N 10-р)</w:t>
            </w:r>
          </w:p>
        </w:tc>
      </w:tr>
      <w:tr w:rsidR="009F74EA" w:rsidRPr="009F74EA" w14:paraId="28F1E9A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731D4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37E04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A4AED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D3F88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53D10B2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9E3FC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019C6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противопротозойные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D9A62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C73F3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565B894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A5BFC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BAC8E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BAF63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83F50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45E1C31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AE0EC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79EC0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аминохинолины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603BB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гидроксихлорохин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E04C7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0BEC1DB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058DF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23087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метанолхинолины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0822E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мефлохин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30F32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434DCC7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3BEDE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23D37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74A74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42B60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5A6B038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AA95C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3FC56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842A4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55B77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25ABE7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73229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02DED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2A90E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празиквантел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04CDD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0CC6473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4924D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16DE4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препараты для лечения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нематодоза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5B823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9F928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55FF423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A7364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DA93E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производные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бензимидазола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6877F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мебендазол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CEBB9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0F3CCC8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9BC77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40F74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производные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тетрагидропиримидина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5A413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пирантел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84DB8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суспензия для приема внутрь;</w:t>
            </w:r>
          </w:p>
          <w:p w14:paraId="0AE7CB1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7967693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5253793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7F5DF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4591E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производные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имидазотиазола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FBCA7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левамизол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945A2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5668F96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5DEDC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789B8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F2690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B3D7C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6DB89A6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33D82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F828C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42627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C8643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5785FED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08096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5E9AC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657C2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бензилбензоат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5870F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мазь для наружного применения;</w:t>
            </w:r>
          </w:p>
          <w:p w14:paraId="3CF3295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эмульсия для наружного применения</w:t>
            </w:r>
          </w:p>
        </w:tc>
      </w:tr>
      <w:tr w:rsidR="009F74EA" w:rsidRPr="009F74EA" w14:paraId="24E7FCB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8E713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99650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C4A90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9597A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23C1CF0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D60B6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7F9CD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B0059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D47CB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4E38473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2F0E4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43035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деконгестанты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E3389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FF67A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693AC78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11B34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173C2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адреномиметики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6C699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ксилометазолин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1B4DC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гель назальный;</w:t>
            </w:r>
          </w:p>
          <w:p w14:paraId="54846ED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назальные;</w:t>
            </w:r>
          </w:p>
          <w:p w14:paraId="779CFEE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назальные (для детей);</w:t>
            </w:r>
          </w:p>
          <w:p w14:paraId="5CEAD03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спрей назальный;</w:t>
            </w:r>
          </w:p>
          <w:p w14:paraId="3743673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спрей назальный дозированный;</w:t>
            </w:r>
          </w:p>
          <w:p w14:paraId="2FDA6AA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спрей назальный дозированный (для детей)</w:t>
            </w:r>
          </w:p>
        </w:tc>
      </w:tr>
      <w:tr w:rsidR="009F74EA" w:rsidRPr="009F74EA" w14:paraId="5994ED3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04B89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29738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43097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CF16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46A7C47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5E172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AAEC6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3C6FA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944F0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2766BD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27C5D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DCC78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E06A4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йод + калия йодид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глицерол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59070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местного применения;</w:t>
            </w:r>
          </w:p>
          <w:p w14:paraId="7B6F28A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спрей для местного применения</w:t>
            </w:r>
          </w:p>
        </w:tc>
      </w:tr>
      <w:tr w:rsidR="009F74EA" w:rsidRPr="009F74EA" w14:paraId="77F70C6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14490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43AD9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66B42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1AD8A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0A2D2FE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A3EE6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FD288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079CD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1935A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2646240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94572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E0A55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341EE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индакатерол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93418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с порошком для ингаляций</w:t>
            </w:r>
          </w:p>
        </w:tc>
      </w:tr>
      <w:tr w:rsidR="009F74EA" w:rsidRPr="009F74EA" w14:paraId="743371A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DFD7C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6708C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C969D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сальбутамол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EDBD3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аэрозоль для ингаляций дозированный;</w:t>
            </w:r>
          </w:p>
          <w:p w14:paraId="7C7FA5B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аэрозоль для ингаляций дозированный, активируемый вдохом;</w:t>
            </w:r>
          </w:p>
          <w:p w14:paraId="4806328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ингаляций дозированный;</w:t>
            </w:r>
          </w:p>
          <w:p w14:paraId="30CE44D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ингаляций</w:t>
            </w:r>
          </w:p>
        </w:tc>
      </w:tr>
      <w:tr w:rsidR="009F74EA" w:rsidRPr="009F74EA" w14:paraId="0A69480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9BD81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BD4AF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F1952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формотерол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F41EE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аэрозоль для ингаляций дозированный;</w:t>
            </w:r>
          </w:p>
          <w:p w14:paraId="3B52A26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с порошком для ингаляций;</w:t>
            </w:r>
          </w:p>
          <w:p w14:paraId="6C2CB6A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ингаляций дозированный</w:t>
            </w:r>
          </w:p>
        </w:tc>
      </w:tr>
      <w:tr w:rsidR="009F74EA" w:rsidRPr="009F74EA" w14:paraId="331165F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FD9A3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37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6163B00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8109C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61ADE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58514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беклометазон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формотерол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31ED2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аэрозоль для ингаляций дозированный</w:t>
            </w:r>
          </w:p>
        </w:tc>
      </w:tr>
      <w:tr w:rsidR="009F74EA" w:rsidRPr="009F74EA" w14:paraId="5600B04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650BF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882C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0EF9A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будесонид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формотерол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8BFC7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 с порошком для ингаляций набор;</w:t>
            </w:r>
          </w:p>
          <w:p w14:paraId="7D62479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ингаляций дозированный;</w:t>
            </w:r>
          </w:p>
          <w:p w14:paraId="3E6223B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с порошком для ингаляций</w:t>
            </w:r>
          </w:p>
        </w:tc>
      </w:tr>
      <w:tr w:rsidR="009F74EA" w:rsidRPr="009F74EA" w14:paraId="69AC6FF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78096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0DC4A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3E2DD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вилантерол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флутиказона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фуроат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71253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ингаляций дозированный</w:t>
            </w:r>
          </w:p>
        </w:tc>
      </w:tr>
      <w:tr w:rsidR="009F74EA" w:rsidRPr="009F74EA" w14:paraId="2BE580E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5116A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DFB58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44BFB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салметерол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флутиказон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7C5D2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аэрозоль для ингаляций дозированный;</w:t>
            </w:r>
          </w:p>
          <w:p w14:paraId="7B0E4A1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с порошком для ингаляций;</w:t>
            </w:r>
          </w:p>
          <w:p w14:paraId="6E3CC1D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ингаляций дозированный</w:t>
            </w:r>
          </w:p>
        </w:tc>
      </w:tr>
      <w:tr w:rsidR="009F74EA" w:rsidRPr="009F74EA" w14:paraId="01E8772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8F7E2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38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66BC6BB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2F5E0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37AE2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20FD1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аклидиния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бромид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формотерол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99220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ингаляций дозированный</w:t>
            </w:r>
          </w:p>
        </w:tc>
      </w:tr>
      <w:tr w:rsidR="009F74EA" w:rsidRPr="009F74EA" w14:paraId="7470A2F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D5C9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56ED0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CFA79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беклометазон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гликопиррония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бромид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формотерол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5C3BD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аэрозоль для ингаляций дозированный</w:t>
            </w:r>
          </w:p>
        </w:tc>
      </w:tr>
      <w:tr w:rsidR="009F74EA" w:rsidRPr="009F74EA" w14:paraId="440BB4A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89AE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A3F3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E90C6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будесонид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гликопиррония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бромид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формотерол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8CE3C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аэрозоль для ингаляций дозированный</w:t>
            </w:r>
          </w:p>
        </w:tc>
      </w:tr>
      <w:tr w:rsidR="009F74EA" w:rsidRPr="009F74EA" w14:paraId="4AF4D72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1DE5F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0B641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0C4EE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вилантерол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умеклидиния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3CC24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ингаляций дозированный</w:t>
            </w:r>
          </w:p>
        </w:tc>
      </w:tr>
      <w:tr w:rsidR="009F74EA" w:rsidRPr="009F74EA" w14:paraId="051EF83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EF056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B0160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49751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вилантерол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умеклидиния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бромид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флутиказона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фуроат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1EB55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ингаляций дозированный</w:t>
            </w:r>
          </w:p>
        </w:tc>
      </w:tr>
      <w:tr w:rsidR="009F74EA" w:rsidRPr="009F74EA" w14:paraId="618C10A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24046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C9E1B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E63FA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гликопиррония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бромид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индакатерол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25507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с порошком для ингаляций</w:t>
            </w:r>
          </w:p>
        </w:tc>
      </w:tr>
      <w:tr w:rsidR="009F74EA" w:rsidRPr="009F74EA" w14:paraId="1DE959C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67145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84CA6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5618C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гликопиррония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бромид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индакатерол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мометазон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0257A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с порошком для ингаляций</w:t>
            </w:r>
          </w:p>
        </w:tc>
      </w:tr>
      <w:tr w:rsidR="009F74EA" w:rsidRPr="009F74EA" w14:paraId="340CD24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26761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8D5D2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3B39E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ипратропия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28DDC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аэрозоль для ингаляций дозированный;</w:t>
            </w:r>
          </w:p>
          <w:p w14:paraId="35D1288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ингаляций</w:t>
            </w:r>
          </w:p>
        </w:tc>
      </w:tr>
      <w:tr w:rsidR="009F74EA" w:rsidRPr="009F74EA" w14:paraId="5538564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ECDF9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49805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CE3CB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олодатерол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тиотропия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FCE70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ингаляций дозированный</w:t>
            </w:r>
          </w:p>
        </w:tc>
      </w:tr>
      <w:tr w:rsidR="009F74EA" w:rsidRPr="009F74EA" w14:paraId="424D16D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53C8D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39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15.01.2025 N 10-р)</w:t>
            </w:r>
          </w:p>
        </w:tc>
      </w:tr>
      <w:tr w:rsidR="009F74EA" w:rsidRPr="009F74EA" w14:paraId="2162BD6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72AA4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FBFE2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52D2A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67FD0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6C24719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08D34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9F750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5AA7D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беклометазон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E6232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аэрозоль для ингаляций дозированный;</w:t>
            </w:r>
          </w:p>
          <w:p w14:paraId="4CDF312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аэрозоль для ингаляций дозированный, активируемый вдохом;</w:t>
            </w:r>
          </w:p>
          <w:p w14:paraId="296EC3B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спрей назальный дозированный;</w:t>
            </w:r>
          </w:p>
          <w:p w14:paraId="195850E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суспензия для ингаляций</w:t>
            </w:r>
          </w:p>
        </w:tc>
      </w:tr>
      <w:tr w:rsidR="009F74EA" w:rsidRPr="009F74EA" w14:paraId="2560BB8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26156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10EEB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A2761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будесонид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9A00A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кишечнорастворимые;</w:t>
            </w:r>
          </w:p>
          <w:p w14:paraId="27175FB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ингаляций дозированный;</w:t>
            </w:r>
          </w:p>
          <w:p w14:paraId="46BF6B3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ингаляций;</w:t>
            </w:r>
          </w:p>
          <w:p w14:paraId="3880C2E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спрей назальный дозированный;</w:t>
            </w:r>
          </w:p>
          <w:p w14:paraId="3EC1A19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суспензия для ингаляций дозированная</w:t>
            </w:r>
          </w:p>
        </w:tc>
      </w:tr>
      <w:tr w:rsidR="009F74EA" w:rsidRPr="009F74EA" w14:paraId="26C54B6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07013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40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402903C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EB8F4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E397B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401EE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аклидиния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EF1C9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ингаляций дозированный</w:t>
            </w:r>
          </w:p>
        </w:tc>
      </w:tr>
      <w:tr w:rsidR="009F74EA" w:rsidRPr="009F74EA" w14:paraId="5E3ED5B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81EBB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3C94D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26A8E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гликопиррония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2AEFC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с порошком для ингаляций</w:t>
            </w:r>
          </w:p>
        </w:tc>
      </w:tr>
      <w:tr w:rsidR="009F74EA" w:rsidRPr="009F74EA" w14:paraId="3BB9135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9AADA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0461B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24997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ипратропия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20661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аэрозоль для ингаляций дозированный;</w:t>
            </w:r>
          </w:p>
          <w:p w14:paraId="73F93D7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ингаляций</w:t>
            </w:r>
          </w:p>
        </w:tc>
      </w:tr>
      <w:tr w:rsidR="009F74EA" w:rsidRPr="009F74EA" w14:paraId="672C8ED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8DC1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FF0C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15431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тиотропия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BB645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с порошком для ингаляций;</w:t>
            </w:r>
          </w:p>
          <w:p w14:paraId="2F04D35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ингаляций</w:t>
            </w:r>
          </w:p>
        </w:tc>
      </w:tr>
      <w:tr w:rsidR="009F74EA" w:rsidRPr="009F74EA" w14:paraId="294BD1E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71A17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41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23.11.2020 N 3073-р)</w:t>
            </w:r>
          </w:p>
        </w:tc>
      </w:tr>
      <w:tr w:rsidR="009F74EA" w:rsidRPr="009F74EA" w14:paraId="2FD7CD0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C17BC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B6D68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51440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кромоглициевая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AB767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аэрозоль для ингаляций дозированный;</w:t>
            </w:r>
          </w:p>
          <w:p w14:paraId="56ED913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глазные;</w:t>
            </w:r>
          </w:p>
          <w:p w14:paraId="72E8FC3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капсулы;</w:t>
            </w:r>
          </w:p>
          <w:p w14:paraId="6F1FBE6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спрей назальный дозированный</w:t>
            </w:r>
          </w:p>
        </w:tc>
      </w:tr>
      <w:tr w:rsidR="009F74EA" w:rsidRPr="009F74EA" w14:paraId="5B647B9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E1897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42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1CCFAF7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E6415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66BA7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0C691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281C3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0EDC362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8C471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913BA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ксантины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A9D21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ED186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введения;</w:t>
            </w:r>
          </w:p>
          <w:p w14:paraId="0FCD86F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внутримышечного введения;</w:t>
            </w:r>
          </w:p>
          <w:p w14:paraId="5ABFE5B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674B435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1586F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E7E96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F10FC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бенрализумаб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F7CB9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7882961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6248E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929A0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2C0AE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меполизумаб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AA621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9F74EA" w:rsidRPr="009F74EA" w14:paraId="5E8BB4E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C62E2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E66B9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B9266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омализумаб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0385B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подкожного введения;</w:t>
            </w:r>
          </w:p>
          <w:p w14:paraId="0B2D290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54E8CEC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A7E71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87F9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24C7A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реслизумаб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0D650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F74EA" w:rsidRPr="009F74EA" w14:paraId="397DE67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2567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C75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C511B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тезепелумаб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454BE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подкожного введения</w:t>
            </w:r>
          </w:p>
        </w:tc>
      </w:tr>
      <w:tr w:rsidR="009F74EA" w:rsidRPr="009F74EA" w14:paraId="5369C18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000FC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43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15.01.2025 N 10-р)</w:t>
            </w:r>
          </w:p>
        </w:tc>
      </w:tr>
      <w:tr w:rsidR="009F74EA" w:rsidRPr="009F74EA" w14:paraId="15A7515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32EE8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F6772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451A0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03A39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5762151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E831A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C58C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A1DF5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011A7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26928EF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D0C77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80D01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муколитические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BC9EA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амброксол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1E8C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капсулы пролонгированного действия;</w:t>
            </w:r>
          </w:p>
          <w:p w14:paraId="35F6BC6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пастилки;</w:t>
            </w:r>
          </w:p>
          <w:p w14:paraId="55A696C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введения;</w:t>
            </w:r>
          </w:p>
          <w:p w14:paraId="72F2540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приема внутрь;</w:t>
            </w:r>
          </w:p>
          <w:p w14:paraId="558FBD8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приема внутрь и ингаляций;</w:t>
            </w:r>
          </w:p>
          <w:p w14:paraId="0665FA0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сироп;</w:t>
            </w:r>
          </w:p>
          <w:p w14:paraId="11356AD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таблетки;</w:t>
            </w:r>
          </w:p>
          <w:p w14:paraId="49503F2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диспергируемые</w:t>
            </w:r>
          </w:p>
        </w:tc>
      </w:tr>
      <w:tr w:rsidR="009F74EA" w:rsidRPr="009F74EA" w14:paraId="7984CB0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8423A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5889C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AB1F9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E6CA0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гранулы для приготовления раствора для приема внутрь;</w:t>
            </w:r>
          </w:p>
          <w:p w14:paraId="41E14BE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гранулы для приготовления сиропа;</w:t>
            </w:r>
          </w:p>
          <w:p w14:paraId="7B29C33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приема внутрь;</w:t>
            </w:r>
          </w:p>
          <w:p w14:paraId="0C322CA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приема внутрь;</w:t>
            </w:r>
          </w:p>
          <w:p w14:paraId="7BE8EF0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 и ингаляций;</w:t>
            </w:r>
          </w:p>
          <w:p w14:paraId="32275F0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приема внутрь;</w:t>
            </w:r>
          </w:p>
          <w:p w14:paraId="2B76387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сироп;</w:t>
            </w:r>
          </w:p>
          <w:p w14:paraId="7161C0D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шипучие;</w:t>
            </w:r>
          </w:p>
          <w:p w14:paraId="4E2EEE9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диспергируемые</w:t>
            </w:r>
          </w:p>
        </w:tc>
      </w:tr>
      <w:tr w:rsidR="009F74EA" w:rsidRPr="009F74EA" w14:paraId="168F60E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6DF57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6F480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2AEE0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дорназа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F9CF3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ингаляций</w:t>
            </w:r>
          </w:p>
        </w:tc>
      </w:tr>
      <w:tr w:rsidR="009F74EA" w:rsidRPr="009F74EA" w14:paraId="566B1B3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8625F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44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6C01E34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01014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9BB06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CB398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6BEA2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4A85F18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782AB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0AF90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017AB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CE404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E3F970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8F0E2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1DABC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54D0E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дифенгидрамин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E0253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введения;</w:t>
            </w:r>
          </w:p>
          <w:p w14:paraId="6D01426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раствор для внутримышечного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введения;</w:t>
            </w:r>
          </w:p>
          <w:p w14:paraId="645DD19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3105E89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90DDD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9AC73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замещенные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этилендиамины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D8469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хлоропирамин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19EE7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введения;</w:t>
            </w:r>
          </w:p>
          <w:p w14:paraId="15DF427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2D8068A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B97B8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C5594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производные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пиперазина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FF44E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цетиризин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02FD4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для приема внутрь;</w:t>
            </w:r>
          </w:p>
          <w:p w14:paraId="36BC535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сироп;</w:t>
            </w:r>
          </w:p>
          <w:p w14:paraId="71D5ADF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1E50B37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3C7D4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9FE59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388E6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лоратадин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BCD5F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сироп;</w:t>
            </w:r>
          </w:p>
          <w:p w14:paraId="2D6A6EC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суспензия для приема внутрь;</w:t>
            </w:r>
          </w:p>
          <w:p w14:paraId="6728ABB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536AD83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01E59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D1103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препараты для лечения</w:t>
            </w:r>
          </w:p>
          <w:p w14:paraId="076809B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487A9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93713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714290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F6A22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B6C38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76D47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C2110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FC83A7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7722E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82A93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легочные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сурфактанты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A2B74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берактант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5D711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суспензия для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эндотрахеального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введения</w:t>
            </w:r>
          </w:p>
        </w:tc>
      </w:tr>
      <w:tr w:rsidR="009F74EA" w:rsidRPr="009F74EA" w14:paraId="498C18A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7819D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84E7F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C3967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порактант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6F513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суспензия для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эндотрахеального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введения</w:t>
            </w:r>
          </w:p>
        </w:tc>
      </w:tr>
      <w:tr w:rsidR="009F74EA" w:rsidRPr="009F74EA" w14:paraId="1C8548F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9A9EC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CB058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9ECFF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сурфактант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>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9D607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эмульсии для ингаляционного введения;</w:t>
            </w:r>
          </w:p>
          <w:p w14:paraId="7689B8D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эмульсии для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эндотрахеального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>, эндобронхиального и ингаляционного введения</w:t>
            </w:r>
          </w:p>
        </w:tc>
      </w:tr>
      <w:tr w:rsidR="009F74EA" w:rsidRPr="009F74EA" w14:paraId="75D67EC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4C96A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3D431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44885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ивакафтор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лумакафтор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2EBB5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73B13DC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CA87A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C24F0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5FB9E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тирозил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>-D-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аланил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>-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глицил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>-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фенилаланил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>-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лейцил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-аргинина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сукцинат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6CC43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внутримышечного введения и раствора для ингаляций</w:t>
            </w:r>
          </w:p>
        </w:tc>
      </w:tr>
      <w:tr w:rsidR="009F74EA" w:rsidRPr="009F74EA" w14:paraId="6D0DBFC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9B475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45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16.04.2024 N 938-р)</w:t>
            </w:r>
          </w:p>
        </w:tc>
      </w:tr>
      <w:tr w:rsidR="009F74EA" w:rsidRPr="009F74EA" w14:paraId="60D7BEE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83456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097F7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6BE14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AE53F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5270702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C2DEF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F13F3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1205E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7862B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205CA54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8C832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90655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противомикробные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8C328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7AB41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2E3FAE43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3DB8D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E7CE7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E983D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731D8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мазь глазная</w:t>
            </w:r>
          </w:p>
        </w:tc>
      </w:tr>
      <w:tr w:rsidR="009F74EA" w:rsidRPr="009F74EA" w14:paraId="6DE7FFA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0D166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226ED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противоглаукомные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препараты и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миотические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03627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E5046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6184A65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48524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8A7F0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384A1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80568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глазные</w:t>
            </w:r>
          </w:p>
        </w:tc>
      </w:tr>
      <w:tr w:rsidR="009F74EA" w:rsidRPr="009F74EA" w14:paraId="1655CE0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EEA9B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F1448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DE6BE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ацетазоламид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DE184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2CC6D40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CCEC6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95344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038F7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дорзоламид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A4867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глазные</w:t>
            </w:r>
          </w:p>
        </w:tc>
      </w:tr>
      <w:tr w:rsidR="009F74EA" w:rsidRPr="009F74EA" w14:paraId="5928018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C0D9E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741FB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F1EDD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тимолол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3F72E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глазные</w:t>
            </w:r>
          </w:p>
        </w:tc>
      </w:tr>
      <w:tr w:rsidR="009F74EA" w:rsidRPr="009F74EA" w14:paraId="263149B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CF6A6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46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23.11.2020 N 3073-р)</w:t>
            </w:r>
          </w:p>
        </w:tc>
      </w:tr>
      <w:tr w:rsidR="009F74EA" w:rsidRPr="009F74EA" w14:paraId="462D669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E5746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AF707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7AE91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тафлупрост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4CD8F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глазные</w:t>
            </w:r>
          </w:p>
        </w:tc>
      </w:tr>
      <w:tr w:rsidR="009F74EA" w:rsidRPr="009F74EA" w14:paraId="2E1AC43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C63C7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09D01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другие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противоглаукомные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809A5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бутиламиногидроксипропоксифеноксиметил-метилоксадиазол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AD8D8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глазные</w:t>
            </w:r>
          </w:p>
        </w:tc>
      </w:tr>
      <w:tr w:rsidR="009F74EA" w:rsidRPr="009F74EA" w14:paraId="65A2EC1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E7365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1CB42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мидриатические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и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циклоплегические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38CC8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0B615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317E124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48679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BA733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антихолинэргические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E274F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тропикамид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AD46B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глазные</w:t>
            </w:r>
          </w:p>
        </w:tc>
      </w:tr>
      <w:tr w:rsidR="009F74EA" w:rsidRPr="009F74EA" w14:paraId="65C9CE4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8EF73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ADF9C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532A9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96D08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669C0E2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FBB62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88357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77BF4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оксибупрокаин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F2686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глазные</w:t>
            </w:r>
          </w:p>
        </w:tc>
      </w:tr>
      <w:tr w:rsidR="009F74EA" w:rsidRPr="009F74EA" w14:paraId="5CFFAFF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D907F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12DE2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E2499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2D757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3CFEC3A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0D915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8E43F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D2813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флуоресцеин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B4326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</w:t>
            </w:r>
          </w:p>
        </w:tc>
      </w:tr>
      <w:tr w:rsidR="009F74EA" w:rsidRPr="009F74EA" w14:paraId="3F0B8FB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A4D1E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149A6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73357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D6A88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53D0467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954F6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14CA5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вязкоэластичные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A21E0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гипромеллоза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65D60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глазные</w:t>
            </w:r>
          </w:p>
        </w:tc>
      </w:tr>
      <w:tr w:rsidR="009F74EA" w:rsidRPr="009F74EA" w14:paraId="5824045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2D577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816E8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7B476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6E2F9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4ED3636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C7C46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C61D0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средства, препятствующие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5544C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бролуцизумаб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3C63F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внутриглазного введения</w:t>
            </w:r>
          </w:p>
        </w:tc>
      </w:tr>
      <w:tr w:rsidR="009F74EA" w:rsidRPr="009F74EA" w14:paraId="69A0538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9A39F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FA69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97604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ранибизумаб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5540B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внутриглазного введения</w:t>
            </w:r>
          </w:p>
        </w:tc>
      </w:tr>
      <w:tr w:rsidR="009F74EA" w:rsidRPr="009F74EA" w14:paraId="0ABA1B6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B0E12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47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23.12.2021 N 3781-р)</w:t>
            </w:r>
          </w:p>
        </w:tc>
      </w:tr>
      <w:tr w:rsidR="009F74EA" w:rsidRPr="009F74EA" w14:paraId="0D0A864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B981B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B2917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83545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47DD8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2DD1B5C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CDD31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27106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AC7E4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76561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624DB8D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38669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C3B47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F0549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рифамицин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E9E04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капли ушные</w:t>
            </w:r>
          </w:p>
        </w:tc>
      </w:tr>
      <w:tr w:rsidR="009F74EA" w:rsidRPr="009F74EA" w14:paraId="782EC8E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B9010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6912C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014C3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D55BC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5540E2A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DEC13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A7B09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2ED85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2D632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4B41168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44B9B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95D4D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13CFE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1C359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21E20AC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0950A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6888F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5C15B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BA1C7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внутрикожного введения</w:t>
            </w:r>
          </w:p>
        </w:tc>
      </w:tr>
      <w:tr w:rsidR="009F74EA" w:rsidRPr="009F74EA" w14:paraId="7A2D17E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C3FAC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79CFD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27094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9CB08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внутрикожного введения</w:t>
            </w:r>
          </w:p>
        </w:tc>
      </w:tr>
      <w:tr w:rsidR="009F74EA" w:rsidRPr="009F74EA" w14:paraId="11B7943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FB42E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434C8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DC77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E1E91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0408A16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BD9D5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4984D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7935F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174D9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26CD35B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24B67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781EF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47A9C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димеркаптопропансульфонат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48901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9F74EA" w:rsidRPr="009F74EA" w14:paraId="61F6D62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92D2D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AFA41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37480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калий-железо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гексацианоферрат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D3BC9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</w:tr>
      <w:tr w:rsidR="009F74EA" w:rsidRPr="009F74EA" w14:paraId="23EFF25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8191C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C20DF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9F20B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кальция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тринатрия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пентетат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B7C2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введения;</w:t>
            </w:r>
          </w:p>
          <w:p w14:paraId="50A34DE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 и ингаляций</w:t>
            </w:r>
          </w:p>
        </w:tc>
      </w:tr>
      <w:tr w:rsidR="009F74EA" w:rsidRPr="009F74EA" w14:paraId="01BBE97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314E5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9681A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F8795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карбоксим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532B9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внутримышечного введения</w:t>
            </w:r>
          </w:p>
        </w:tc>
      </w:tr>
      <w:tr w:rsidR="009F74EA" w:rsidRPr="009F74EA" w14:paraId="618B237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F766A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28C20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A9208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налоксон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5095A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</w:t>
            </w:r>
          </w:p>
        </w:tc>
      </w:tr>
      <w:tr w:rsidR="009F74EA" w:rsidRPr="009F74EA" w14:paraId="057E424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DCF56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BF7AD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D743D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529DD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</w:t>
            </w:r>
          </w:p>
        </w:tc>
      </w:tr>
      <w:tr w:rsidR="009F74EA" w:rsidRPr="009F74EA" w14:paraId="6C505B0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C1A3B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B1877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A74CC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3958F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введения;</w:t>
            </w:r>
          </w:p>
          <w:p w14:paraId="4B17D4E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</w:t>
            </w:r>
          </w:p>
        </w:tc>
      </w:tr>
      <w:tr w:rsidR="009F74EA" w:rsidRPr="009F74EA" w14:paraId="2EAB753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C191C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01948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AB926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сугаммадекс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1B417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</w:t>
            </w:r>
          </w:p>
        </w:tc>
      </w:tr>
      <w:tr w:rsidR="009F74EA" w:rsidRPr="009F74EA" w14:paraId="6ACA31A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BC393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EBA6F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71C74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цинка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бисвинилимидазола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диацетат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F69BF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внутримышечного введения</w:t>
            </w:r>
          </w:p>
        </w:tc>
      </w:tr>
      <w:tr w:rsidR="009F74EA" w:rsidRPr="009F74EA" w14:paraId="1FF8412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DEB5F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48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0396F3A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E8C01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1D6E3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железосвязывающие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1B3C7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деферазирокс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EB189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диспергируемые;</w:t>
            </w:r>
          </w:p>
          <w:p w14:paraId="5A1C1D2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20C63EE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0F088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C6938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препараты для лечения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гиперкалиемии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и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гиперфосфатемии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16B19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кальция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полистиролсульфонат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A8620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9F74EA" w:rsidRPr="009F74EA" w14:paraId="12EA725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68D86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4293C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2C0125" w14:textId="06F65404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комплекс </w:t>
            </w:r>
            <w:r w:rsidRPr="009F74EA">
              <w:rPr>
                <w:rFonts w:ascii="Calibri" w:eastAsiaTheme="minorEastAsia" w:hAnsi="Calibri" w:cs="Calibri"/>
                <w:noProof/>
                <w:position w:val="-6"/>
                <w:lang w:eastAsia="ru-RU"/>
              </w:rPr>
              <w:drawing>
                <wp:inline distT="0" distB="0" distL="0" distR="0" wp14:anchorId="115DBBAA" wp14:editId="1B076D3C">
                  <wp:extent cx="119380" cy="198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-железа (III)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оксигидроксида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>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34F01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 жевательные</w:t>
            </w:r>
          </w:p>
        </w:tc>
      </w:tr>
      <w:tr w:rsidR="009F74EA" w:rsidRPr="009F74EA" w14:paraId="03475F3F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31A6A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D4660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5C292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севеламер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A3F05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6054305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1DA51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50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24.12.2022 N 4173-р)</w:t>
            </w:r>
          </w:p>
        </w:tc>
      </w:tr>
      <w:tr w:rsidR="009F74EA" w:rsidRPr="009F74EA" w14:paraId="5150939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CF4C2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AA3AA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дезинтоксикационные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981BF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кальция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фолинат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76892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и внутримышечного введения;</w:t>
            </w:r>
          </w:p>
          <w:p w14:paraId="2078B1F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9F74EA" w:rsidRPr="009F74EA" w14:paraId="051D010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3BFF6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C1AE3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455CB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месна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03493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</w:t>
            </w:r>
          </w:p>
        </w:tc>
      </w:tr>
      <w:tr w:rsidR="009F74EA" w:rsidRPr="009F74EA" w14:paraId="017FBF9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BC290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51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48C4750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E53AC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0DA07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D2D4D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дезоксирибонуклеиновая кислота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плазмидная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(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сверхскрученная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3BC36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внутримышечного введения</w:t>
            </w:r>
          </w:p>
        </w:tc>
      </w:tr>
      <w:tr w:rsidR="009F74EA" w:rsidRPr="009F74EA" w14:paraId="2FD0DAC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CAD35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19A1F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667A6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71E7A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6B3B8F2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66718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1DB1A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34AE9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1A40F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7C3663BC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EFF7A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FCA0E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аминокислоты, включая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B5929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 xml:space="preserve">аминокислоты </w:t>
            </w: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C5681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39BD32E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9D246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8A35B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3AC2E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55196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D1E3FF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56ACB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2C0E4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2C2C3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кетоаналоги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A9B1F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таблетки, покрытые пленочной оболочкой</w:t>
            </w:r>
          </w:p>
        </w:tc>
      </w:tr>
      <w:tr w:rsidR="009F74EA" w:rsidRPr="009F74EA" w14:paraId="34A71DD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8855F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560AB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E6EF1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6F3DE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023B737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2F8C4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265AB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другие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нелечебные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72D1C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E7B5F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0F7A41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C91CF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699BF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другие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нелечебные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91D20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32912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11CD599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5EEA2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49FEA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BA819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0A578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растворитель для приготовления лекарственных форм для инъекций</w:t>
            </w:r>
          </w:p>
        </w:tc>
      </w:tr>
      <w:tr w:rsidR="009F74EA" w:rsidRPr="009F74EA" w14:paraId="2766B852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F2FDD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0161A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0CD64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8556F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4609737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B9F32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B24FC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рентгеноконтрастные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AB3DA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6886D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6FCA0B1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9E9CC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F1594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водорастворимые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нефротропные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высокоосмолярные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рентгеноконтрастные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FA003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натрия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амидотризоат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E7CDA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</w:t>
            </w:r>
          </w:p>
        </w:tc>
      </w:tr>
      <w:tr w:rsidR="009F74EA" w:rsidRPr="009F74EA" w14:paraId="5D7FDA3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182F7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E1FEC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водорастворимые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нефротропные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низкоосмолярные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рентгеноконтрастные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F7557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йоверсол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96427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и внутриартериального введения</w:t>
            </w:r>
          </w:p>
        </w:tc>
      </w:tr>
      <w:tr w:rsidR="009F74EA" w:rsidRPr="009F74EA" w14:paraId="0EF619F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E26E4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AD89E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8F991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йогексол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F1CA9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</w:t>
            </w:r>
          </w:p>
        </w:tc>
      </w:tr>
      <w:tr w:rsidR="009F74EA" w:rsidRPr="009F74EA" w14:paraId="4EC9C75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4FC08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9A993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F3E0F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йомепрол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0945D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</w:t>
            </w:r>
          </w:p>
        </w:tc>
      </w:tr>
      <w:tr w:rsidR="009F74EA" w:rsidRPr="009F74EA" w14:paraId="32206FD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F113D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932B0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E5573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йопромид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4EFBD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инъекций</w:t>
            </w:r>
          </w:p>
        </w:tc>
      </w:tr>
      <w:tr w:rsidR="009F74EA" w:rsidRPr="009F74EA" w14:paraId="1575688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6FC4A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D7247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рентгеноконтрастные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9DAF4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59574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3B298CD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38C07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3B730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рентгеноконтрастные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B80A4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6E93D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9F74EA" w:rsidRPr="009F74EA" w14:paraId="584A1ED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0D251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54CF6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A5796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2F869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3E8811D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8E512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CD569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7E87A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гадобеновая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2744D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</w:t>
            </w:r>
          </w:p>
        </w:tc>
      </w:tr>
      <w:tr w:rsidR="009F74EA" w:rsidRPr="009F74EA" w14:paraId="4F88A30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205D7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AF40B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5301E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гадобутрол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7BD43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</w:t>
            </w:r>
          </w:p>
        </w:tc>
      </w:tr>
      <w:tr w:rsidR="009F74EA" w:rsidRPr="009F74EA" w14:paraId="0687A13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E3696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50A70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23CFD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гадодиамид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E95C5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</w:t>
            </w:r>
          </w:p>
        </w:tc>
      </w:tr>
      <w:tr w:rsidR="009F74EA" w:rsidRPr="009F74EA" w14:paraId="5F85DA59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417DC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82DBE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3A6DD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гадоксетовая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943A1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</w:t>
            </w:r>
          </w:p>
        </w:tc>
      </w:tr>
      <w:tr w:rsidR="009F74EA" w:rsidRPr="009F74EA" w14:paraId="12E3F14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167F8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27D0F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88429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гадопентетовая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6E55F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</w:t>
            </w:r>
          </w:p>
        </w:tc>
      </w:tr>
      <w:tr w:rsidR="009F74EA" w:rsidRPr="009F74EA" w14:paraId="09CB7E86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AB9B1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689B1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1298E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гадотеридол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7F82D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</w:t>
            </w:r>
          </w:p>
        </w:tc>
      </w:tr>
      <w:tr w:rsidR="009F74EA" w:rsidRPr="009F74EA" w14:paraId="3DB714A1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C19D7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C1CBD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B513F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гадотеровая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CC2BC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</w:t>
            </w:r>
          </w:p>
        </w:tc>
      </w:tr>
      <w:tr w:rsidR="009F74EA" w:rsidRPr="009F74EA" w14:paraId="7F8B89A8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9F40F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(в ред. </w:t>
            </w:r>
            <w:hyperlink r:id="rId152">
              <w:r w:rsidRPr="009F74EA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распоряжения</w:t>
              </w:r>
            </w:hyperlink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Правительства РФ от 24.08.2022 N 2419-р)</w:t>
            </w:r>
          </w:p>
        </w:tc>
      </w:tr>
      <w:tr w:rsidR="009F74EA" w:rsidRPr="009F74EA" w14:paraId="3E7EA3DB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2CFB0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A60A5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E76F3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меброфенин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A17E7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9F74EA" w:rsidRPr="009F74EA" w14:paraId="53EF8F8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60DA9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AF422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8A985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пентатех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02C29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9F74EA" w:rsidRPr="009F74EA" w14:paraId="01EB621A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6290E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5EAE3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4F2158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пирфотех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BEF5D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9F74EA" w:rsidRPr="009F74EA" w14:paraId="1CAD3BFD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1F3D1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7847D2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681C4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технеция (99mTc)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оксабифор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12AE15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9F74EA" w:rsidRPr="009F74EA" w14:paraId="074E31D5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E3230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C31C9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2C4897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технеция (99mTc)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фитат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E96ED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лиофилизат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9F74EA" w:rsidRPr="009F74EA" w14:paraId="5E3720BE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DA784B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45ACC4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0194A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B1708A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3BFE9D87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F0053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051A4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CDBC9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C96399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2E14D31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EE1FAE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lastRenderedPageBreak/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4235A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11CAB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99E5E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</w:t>
            </w:r>
          </w:p>
        </w:tc>
      </w:tr>
      <w:tr w:rsidR="009F74EA" w:rsidRPr="009F74EA" w14:paraId="4038B154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F1DCFC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B79706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29952D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4CAA93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F74EA" w:rsidRPr="009F74EA" w14:paraId="46E9BFD0" w14:textId="77777777" w:rsidTr="003539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7BAE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C94200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5C1EF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 xml:space="preserve">радия хлорид [223 </w:t>
            </w:r>
            <w:proofErr w:type="spellStart"/>
            <w:r w:rsidRPr="009F74EA">
              <w:rPr>
                <w:rFonts w:ascii="Calibri" w:eastAsiaTheme="minorEastAsia" w:hAnsi="Calibri" w:cs="Calibri"/>
                <w:lang w:eastAsia="ru-RU"/>
              </w:rPr>
              <w:t>Ra</w:t>
            </w:r>
            <w:proofErr w:type="spellEnd"/>
            <w:r w:rsidRPr="009F74EA">
              <w:rPr>
                <w:rFonts w:ascii="Calibri" w:eastAsiaTheme="minorEastAsia" w:hAnsi="Calibri" w:cs="Calibri"/>
                <w:lang w:eastAsia="ru-RU"/>
              </w:rPr>
              <w:t>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DAFB1" w14:textId="77777777" w:rsidR="009F74EA" w:rsidRPr="009F74EA" w:rsidRDefault="009F74EA" w:rsidP="009F74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F74EA">
              <w:rPr>
                <w:rFonts w:ascii="Calibri" w:eastAsiaTheme="minorEastAsia" w:hAnsi="Calibri" w:cs="Calibri"/>
                <w:lang w:eastAsia="ru-RU"/>
              </w:rPr>
              <w:t>раствор для внутривенного введения</w:t>
            </w:r>
          </w:p>
        </w:tc>
      </w:tr>
    </w:tbl>
    <w:p w14:paraId="10707657" w14:textId="77777777" w:rsidR="009F74EA" w:rsidRPr="009F74EA" w:rsidRDefault="009F74EA" w:rsidP="009F74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578B109" w14:textId="77777777" w:rsidR="009F74EA" w:rsidRPr="009F74EA" w:rsidRDefault="009F74EA" w:rsidP="009F74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22C8069" w14:textId="77777777" w:rsidR="009F74EA" w:rsidRPr="009F74EA" w:rsidRDefault="009F74EA" w:rsidP="009F74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sectPr w:rsidR="009F74EA" w:rsidRPr="009F74EA" w:rsidSect="00D2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A7"/>
    <w:rsid w:val="002D52A7"/>
    <w:rsid w:val="009F74EA"/>
    <w:rsid w:val="00EE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E04A"/>
  <w15:chartTrackingRefBased/>
  <w15:docId w15:val="{8A773C09-2CC0-4A3C-A607-54EA95CE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4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F74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F74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F74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F74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F74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F74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F74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8FC01B9850E4B7DC9BE16B28A450BE9F522FF442605BB59E2713A83AFA6F43AAFFA2771A4048A58A139F86B335C9ABB8B167B68A1A20EC1ZCz1L" TargetMode="External"/><Relationship Id="rId21" Type="http://schemas.openxmlformats.org/officeDocument/2006/relationships/hyperlink" Target="consultantplus://offline/ref=68FC01B9850E4B7DC9BE16B28A450BE9F524F346200DBB59E2713A83AFA6F43AAFFA2771A4048A59AB39F86B335C9ABB8B167B68A1A20EC1ZCz1L" TargetMode="External"/><Relationship Id="rId42" Type="http://schemas.openxmlformats.org/officeDocument/2006/relationships/hyperlink" Target="consultantplus://offline/ref=68FC01B9850E4B7DC9BE16B28A450BE9F220FE412203BB59E2713A83AFA6F43AAFFA2771A4048B5EAF39F86B335C9ABB8B167B68A1A20EC1ZCz1L" TargetMode="External"/><Relationship Id="rId63" Type="http://schemas.openxmlformats.org/officeDocument/2006/relationships/hyperlink" Target="consultantplus://offline/ref=68FC01B9850E4B7DC9BE16B28A450BE9F524F346200DBB59E2713A83AFA6F43AAFFA2771A4048B5AA839F86B335C9ABB8B167B68A1A20EC1ZCz1L" TargetMode="External"/><Relationship Id="rId84" Type="http://schemas.openxmlformats.org/officeDocument/2006/relationships/hyperlink" Target="consultantplus://offline/ref=68FC01B9850E4B7DC9BE16B28A450BE9F525F34E2400BB59E2713A83AFA6F43AAFFA2771A4048A5BAE39F86B335C9ABB8B167B68A1A20EC1ZCz1L" TargetMode="External"/><Relationship Id="rId138" Type="http://schemas.openxmlformats.org/officeDocument/2006/relationships/hyperlink" Target="consultantplus://offline/ref=16EB899918C963AF2814592DAB486FE9282D7DCF986D87F4B82EBA17E929834CBA58EAA8AFB4BFE3CE9737B9CA3E653CEA56FA244A23AD27aDz8L" TargetMode="External"/><Relationship Id="rId107" Type="http://schemas.openxmlformats.org/officeDocument/2006/relationships/hyperlink" Target="consultantplus://offline/ref=68FC01B9850E4B7DC9BE16B28A450BE9F522FF442605BB59E2713A83AFA6F43AAFFA2771A4048A5FAE39F86B335C9ABB8B167B68A1A20EC1ZCz1L" TargetMode="External"/><Relationship Id="rId11" Type="http://schemas.openxmlformats.org/officeDocument/2006/relationships/hyperlink" Target="consultantplus://offline/ref=68FC01B9850E4B7DC9BE16B28A450BE9F522FF442605BB59E2713A83AFA6F43AAFFA2771A4048A5CAB39F86B335C9ABB8B167B68A1A20EC1ZCz1L" TargetMode="External"/><Relationship Id="rId32" Type="http://schemas.openxmlformats.org/officeDocument/2006/relationships/hyperlink" Target="consultantplus://offline/ref=68FC01B9850E4B7DC9BE16B28A450BE9F526F2412202BB59E2713A83AFA6F43AAFFA2771A4048A5FAB39F86B335C9ABB8B167B68A1A20EC1ZCz1L" TargetMode="External"/><Relationship Id="rId53" Type="http://schemas.openxmlformats.org/officeDocument/2006/relationships/hyperlink" Target="consultantplus://offline/ref=68FC01B9850E4B7DC9BE16B28A450BE9F526F2412202BB59E2713A83AFA6F43AAFFA2771A4048B5CAB39F86B335C9ABB8B167B68A1A20EC1ZCz1L" TargetMode="External"/><Relationship Id="rId74" Type="http://schemas.openxmlformats.org/officeDocument/2006/relationships/hyperlink" Target="consultantplus://offline/ref=68FC01B9850E4B7DC9BE16B28A450BE9F220FE412203BB59E2713A83AFA6F43AAFFA2771A4048B54AE39F86B335C9ABB8B167B68A1A20EC1ZCz1L" TargetMode="External"/><Relationship Id="rId128" Type="http://schemas.openxmlformats.org/officeDocument/2006/relationships/hyperlink" Target="consultantplus://offline/ref=68FC01B9850E4B7DC9BE16B28A450BE9F524F346200DBB59E2713A83AFA6F43AAFFA2771A4048955A139F86B335C9ABB8B167B68A1A20EC1ZCz1L" TargetMode="External"/><Relationship Id="rId149" Type="http://schemas.openxmlformats.org/officeDocument/2006/relationships/image" Target="media/image1.wmf"/><Relationship Id="rId5" Type="http://schemas.openxmlformats.org/officeDocument/2006/relationships/hyperlink" Target="consultantplus://offline/ref=68FC01B9850E4B7DC9BE16B28A450BE9F220FE412203BB59E2713A83AFA6F43AAFFA2771A4048A5CA039F86B335C9ABB8B167B68A1A20EC1ZCz1L" TargetMode="External"/><Relationship Id="rId95" Type="http://schemas.openxmlformats.org/officeDocument/2006/relationships/hyperlink" Target="consultantplus://offline/ref=68FC01B9850E4B7DC9BE16B28A450BE9F52FF0442C03BB59E2713A83AFA6F43AAFFA2771A4048B59AA39F86B335C9ABB8B167B68A1A20EC1ZCz1L" TargetMode="External"/><Relationship Id="rId22" Type="http://schemas.openxmlformats.org/officeDocument/2006/relationships/hyperlink" Target="consultantplus://offline/ref=68FC01B9850E4B7DC9BE16B28A450BE9F526F2412202BB59E2713A83AFA6F43AAFFA2771A4048A5CA139F86B335C9ABB8B167B68A1A20EC1ZCz1L" TargetMode="External"/><Relationship Id="rId27" Type="http://schemas.openxmlformats.org/officeDocument/2006/relationships/hyperlink" Target="consultantplus://offline/ref=68FC01B9850E4B7DC9BE16B28A450BE9F526F2412202BB59E2713A83AFA6F43AAFFA2771A4048A5DAC39F86B335C9ABB8B167B68A1A20EC1ZCz1L" TargetMode="External"/><Relationship Id="rId43" Type="http://schemas.openxmlformats.org/officeDocument/2006/relationships/hyperlink" Target="consultantplus://offline/ref=68FC01B9850E4B7DC9BE16B28A450BE9F524F346200DBB59E2713A83AFA6F43AAFFA2771A4048A55A839F86B335C9ABB8B167B68A1A20EC1ZCz1L" TargetMode="External"/><Relationship Id="rId48" Type="http://schemas.openxmlformats.org/officeDocument/2006/relationships/hyperlink" Target="consultantplus://offline/ref=68FC01B9850E4B7DC9BE16B28A450BE9F524F346200DBB59E2713A83AFA6F43AAFFA2771A4048B5CA839F86B335C9ABB8B167B68A1A20EC1ZCz1L" TargetMode="External"/><Relationship Id="rId64" Type="http://schemas.openxmlformats.org/officeDocument/2006/relationships/hyperlink" Target="consultantplus://offline/ref=68FC01B9850E4B7DC9BE16B28A450BE9F524F346200DBB59E2713A83AFA6F43AAFFA2771A4048B5AA139F86B335C9ABB8B167B68A1A20EC1ZCz1L" TargetMode="External"/><Relationship Id="rId69" Type="http://schemas.openxmlformats.org/officeDocument/2006/relationships/hyperlink" Target="consultantplus://offline/ref=68FC01B9850E4B7DC9BE16B28A450BE9F524F346200DBB59E2713A83AFA6F43AAFFA2771A4048B55AD39F86B335C9ABB8B167B68A1A20EC1ZCz1L" TargetMode="External"/><Relationship Id="rId113" Type="http://schemas.openxmlformats.org/officeDocument/2006/relationships/hyperlink" Target="consultantplus://offline/ref=68FC01B9850E4B7DC9BE16B28A450BE9F220FE412203BB59E2713A83AFA6F43AAFFA2771A4048F5AA839F86B335C9ABB8B167B68A1A20EC1ZCz1L" TargetMode="External"/><Relationship Id="rId118" Type="http://schemas.openxmlformats.org/officeDocument/2006/relationships/hyperlink" Target="consultantplus://offline/ref=68FC01B9850E4B7DC9BE16B28A450BE9F524F346200DBB59E2713A83AFA6F43AAFFA2771A4048959AE39F86B335C9ABB8B167B68A1A20EC1ZCz1L" TargetMode="External"/><Relationship Id="rId134" Type="http://schemas.openxmlformats.org/officeDocument/2006/relationships/hyperlink" Target="consultantplus://offline/ref=68FC01B9850E4B7DC9BE16B28A450BE9F52FF0442C03BB59E2713A83AFA6F43AAFFA2771A404895CA039F86B335C9ABB8B167B68A1A20EC1ZCz1L" TargetMode="External"/><Relationship Id="rId139" Type="http://schemas.openxmlformats.org/officeDocument/2006/relationships/hyperlink" Target="consultantplus://offline/ref=16EB899918C963AF2814592DAB486FE928267ECD946387F4B82EBA17E929834CBA58EAA8AFB4B8E7C59737B9CA3E653CEA56FA244A23AD27aDz8L" TargetMode="External"/><Relationship Id="rId80" Type="http://schemas.openxmlformats.org/officeDocument/2006/relationships/hyperlink" Target="consultantplus://offline/ref=68FC01B9850E4B7DC9BE16B28A450BE9F524F346200DBB59E2713A83AFA6F43AAFFA2771A404885EAE39F86B335C9ABB8B167B68A1A20EC1ZCz1L" TargetMode="External"/><Relationship Id="rId85" Type="http://schemas.openxmlformats.org/officeDocument/2006/relationships/hyperlink" Target="consultantplus://offline/ref=68FC01B9850E4B7DC9BE16B28A450BE9F525F34E2400BB59E2713A83AFA6F43AAFFA2771A4048A5BA139F86B335C9ABB8B167B68A1A20EC1ZCz1L" TargetMode="External"/><Relationship Id="rId150" Type="http://schemas.openxmlformats.org/officeDocument/2006/relationships/hyperlink" Target="consultantplus://offline/ref=16EB899918C963AF2814592DAB486FE9282C7DC79C6087F4B82EBA17E929834CBA58EAA8AFB4BAE6C59737B9CA3E653CEA56FA244A23AD27aDz8L" TargetMode="External"/><Relationship Id="rId12" Type="http://schemas.openxmlformats.org/officeDocument/2006/relationships/hyperlink" Target="consultantplus://offline/ref=68FC01B9850E4B7DC9BE16B28A450BE9F521F240270DBB59E2713A83AFA6F43AAFFA2771A4048A5CA039F86B335C9ABB8B167B68A1A20EC1ZCz1L" TargetMode="External"/><Relationship Id="rId17" Type="http://schemas.openxmlformats.org/officeDocument/2006/relationships/hyperlink" Target="consultantplus://offline/ref=68FC01B9850E4B7DC9BE16B28A450BE9F524F346200DBB59E2713A83AFA6F43AAFFA2771A4048A5EAF39F86B335C9ABB8B167B68A1A20EC1ZCz1L" TargetMode="External"/><Relationship Id="rId33" Type="http://schemas.openxmlformats.org/officeDocument/2006/relationships/hyperlink" Target="consultantplus://offline/ref=68FC01B9850E4B7DC9BE16B28A450BE9F52FF0442C03BB59E2713A83AFA6F43AAFFA2771A4048A5FAC39F86B335C9ABB8B167B68A1A20EC1ZCz1L" TargetMode="External"/><Relationship Id="rId38" Type="http://schemas.openxmlformats.org/officeDocument/2006/relationships/hyperlink" Target="consultantplus://offline/ref=68FC01B9850E4B7DC9BE16B28A450BE9F526F2412202BB59E2713A83AFA6F43AAFFA2771A4048A5AAC39F86B335C9ABB8B167B68A1A20EC1ZCz1L" TargetMode="External"/><Relationship Id="rId59" Type="http://schemas.openxmlformats.org/officeDocument/2006/relationships/hyperlink" Target="consultantplus://offline/ref=68FC01B9850E4B7DC9BE16B28A450BE9F526F2412202BB59E2713A83AFA6F43AAFFA2771A4048B5DAF39F86B335C9ABB8B167B68A1A20EC1ZCz1L" TargetMode="External"/><Relationship Id="rId103" Type="http://schemas.openxmlformats.org/officeDocument/2006/relationships/hyperlink" Target="consultantplus://offline/ref=68FC01B9850E4B7DC9BE16B28A450BE9F521F240270DBB59E2713A83AFA6F43AAFFA2771A4048A5FA139F86B335C9ABB8B167B68A1A20EC1ZCz1L" TargetMode="External"/><Relationship Id="rId108" Type="http://schemas.openxmlformats.org/officeDocument/2006/relationships/hyperlink" Target="consultantplus://offline/ref=68FC01B9850E4B7DC9BE16B28A450BE9F52FF0442C03BB59E2713A83AFA6F43AAFFA2771A4048855AC39F86B335C9ABB8B167B68A1A20EC1ZCz1L" TargetMode="External"/><Relationship Id="rId124" Type="http://schemas.openxmlformats.org/officeDocument/2006/relationships/hyperlink" Target="consultantplus://offline/ref=68FC01B9850E4B7DC9BE16B28A450BE9F524F346200DBB59E2713A83AFA6F43AAFFA2771A404895BAF39F86B335C9ABB8B167B68A1A20EC1ZCz1L" TargetMode="External"/><Relationship Id="rId129" Type="http://schemas.openxmlformats.org/officeDocument/2006/relationships/hyperlink" Target="consultantplus://offline/ref=68FC01B9850E4B7DC9BE16B28A450BE9F524F346200DBB59E2713A83AFA6F43AAFFA2771A4048E5CAB39F86B335C9ABB8B167B68A1A20EC1ZCz1L" TargetMode="External"/><Relationship Id="rId54" Type="http://schemas.openxmlformats.org/officeDocument/2006/relationships/hyperlink" Target="consultantplus://offline/ref=68FC01B9850E4B7DC9BE16B28A450BE9F220FE412203BB59E2713A83AFA6F43AAFFA2771A4048B58AB39F86B335C9ABB8B167B68A1A20EC1ZCz1L" TargetMode="External"/><Relationship Id="rId70" Type="http://schemas.openxmlformats.org/officeDocument/2006/relationships/hyperlink" Target="consultantplus://offline/ref=68FC01B9850E4B7DC9BE16B28A450BE9F524F346200DBB59E2713A83AFA6F43AAFFA2771A404885CAE39F86B335C9ABB8B167B68A1A20EC1ZCz1L" TargetMode="External"/><Relationship Id="rId75" Type="http://schemas.openxmlformats.org/officeDocument/2006/relationships/hyperlink" Target="consultantplus://offline/ref=68FC01B9850E4B7DC9BE16B28A450BE9F52FF0442C03BB59E2713A83AFA6F43AAFFA2771A4048A54A139F86B335C9ABB8B167B68A1A20EC1ZCz1L" TargetMode="External"/><Relationship Id="rId91" Type="http://schemas.openxmlformats.org/officeDocument/2006/relationships/hyperlink" Target="consultantplus://offline/ref=68FC01B9850E4B7DC9BE16B28A450BE9F526F2412202BB59E2713A83AFA6F43AAFFA2771A404885BA839F86B335C9ABB8B167B68A1A20EC1ZCz1L" TargetMode="External"/><Relationship Id="rId96" Type="http://schemas.openxmlformats.org/officeDocument/2006/relationships/hyperlink" Target="consultantplus://offline/ref=68FC01B9850E4B7DC9BE16B28A450BE9F524F346200DBB59E2713A83AFA6F43AAFFA2771A4048855AC39F86B335C9ABB8B167B68A1A20EC1ZCz1L" TargetMode="External"/><Relationship Id="rId140" Type="http://schemas.openxmlformats.org/officeDocument/2006/relationships/hyperlink" Target="consultantplus://offline/ref=16EB899918C963AF2814592DAB486FE9282D7DCF986D87F4B82EBA17E929834CBA58EAA8AFB4BFECCE9737B9CA3E653CEA56FA244A23AD27aDz8L" TargetMode="External"/><Relationship Id="rId145" Type="http://schemas.openxmlformats.org/officeDocument/2006/relationships/hyperlink" Target="consultantplus://offline/ref=16EB899918C963AF2814592DAB486FE928287CC99F6D87F4B82EBA17E929834CBA58EAA8AFB4BAE4C89737B9CA3E653CEA56FA244A23AD27aDz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FC01B9850E4B7DC9BE16B28A450BE9F526F2412202BB59E2713A83AFA6F43AAFFA2771A4048A5CA039F86B335C9ABB8B167B68A1A20EC1ZCz1L" TargetMode="External"/><Relationship Id="rId23" Type="http://schemas.openxmlformats.org/officeDocument/2006/relationships/hyperlink" Target="consultantplus://offline/ref=68FC01B9850E4B7DC9BE16B28A450BE9F52FF0442C03BB59E2713A83AFA6F43AAFFA2771A4048A5CA139F86B335C9ABB8B167B68A1A20EC1ZCz1L" TargetMode="External"/><Relationship Id="rId28" Type="http://schemas.openxmlformats.org/officeDocument/2006/relationships/hyperlink" Target="consultantplus://offline/ref=68FC01B9850E4B7DC9BE16B28A450BE9F526F2412202BB59E2713A83AFA6F43AAFFA2771A4048A5EAB39F86B335C9ABB8B167B68A1A20EC1ZCz1L" TargetMode="External"/><Relationship Id="rId49" Type="http://schemas.openxmlformats.org/officeDocument/2006/relationships/hyperlink" Target="consultantplus://offline/ref=68FC01B9850E4B7DC9BE16B28A450BE9F526F2412202BB59E2713A83AFA6F43AAFFA2771A4048A54AD39F86B335C9ABB8B167B68A1A20EC1ZCz1L" TargetMode="External"/><Relationship Id="rId114" Type="http://schemas.openxmlformats.org/officeDocument/2006/relationships/hyperlink" Target="consultantplus://offline/ref=68FC01B9850E4B7DC9BE16B28A450BE9F525F34E2400BB59E2713A83AFA6F43AAFFA2771A4048B5EA939F86B335C9ABB8B167B68A1A20EC1ZCz1L" TargetMode="External"/><Relationship Id="rId119" Type="http://schemas.openxmlformats.org/officeDocument/2006/relationships/hyperlink" Target="consultantplus://offline/ref=68FC01B9850E4B7DC9BE16B28A450BE9F524F346200DBB59E2713A83AFA6F43AAFFA2771A404895AA939F86B335C9ABB8B167B68A1A20EC1ZCz1L" TargetMode="External"/><Relationship Id="rId44" Type="http://schemas.openxmlformats.org/officeDocument/2006/relationships/hyperlink" Target="consultantplus://offline/ref=68FC01B9850E4B7DC9BE16B28A450BE9F525F34E2400BB59E2713A83AFA6F43AAFFA2771A4048A5DAC39F86B335C9ABB8B167B68A1A20EC1ZCz1L" TargetMode="External"/><Relationship Id="rId60" Type="http://schemas.openxmlformats.org/officeDocument/2006/relationships/hyperlink" Target="consultantplus://offline/ref=68FC01B9850E4B7DC9BE16B28A450BE9F525F34E2400BB59E2713A83AFA6F43AAFFA2771A4048A5EAF39F86B335C9ABB8B167B68A1A20EC1ZCz1L" TargetMode="External"/><Relationship Id="rId65" Type="http://schemas.openxmlformats.org/officeDocument/2006/relationships/hyperlink" Target="consultantplus://offline/ref=68FC01B9850E4B7DC9BE16B28A450BE9F524F346200DBB59E2713A83AFA6F43AAFFA2771A4048B54A839F86B335C9ABB8B167B68A1A20EC1ZCz1L" TargetMode="External"/><Relationship Id="rId81" Type="http://schemas.openxmlformats.org/officeDocument/2006/relationships/hyperlink" Target="consultantplus://offline/ref=68FC01B9850E4B7DC9BE16B28A450BE9F52FF0442C03BB59E2713A83AFA6F43AAFFA2771A4048B5FAB39F86B335C9ABB8B167B68A1A20EC1ZCz1L" TargetMode="External"/><Relationship Id="rId86" Type="http://schemas.openxmlformats.org/officeDocument/2006/relationships/hyperlink" Target="consultantplus://offline/ref=68FC01B9850E4B7DC9BE16B28A450BE9F525F34E2400BB59E2713A83AFA6F43AAFFA2771A4048A54AA39F86B335C9ABB8B167B68A1A20EC1ZCz1L" TargetMode="External"/><Relationship Id="rId130" Type="http://schemas.openxmlformats.org/officeDocument/2006/relationships/hyperlink" Target="consultantplus://offline/ref=68FC01B9850E4B7DC9BE16B28A450BE9F524F346200DBB59E2713A83AFA6F43AAFFA2771A4048E5DA939F86B335C9ABB8B167B68A1A20EC1ZCz1L" TargetMode="External"/><Relationship Id="rId135" Type="http://schemas.openxmlformats.org/officeDocument/2006/relationships/hyperlink" Target="consultantplus://offline/ref=16EB899918C963AF2814592DAB486FE9282D7DCF986D87F4B82EBA17E929834CBA58EAA8AFB4BFE1CA9737B9CA3E653CEA56FA244A23AD27aDz8L" TargetMode="External"/><Relationship Id="rId151" Type="http://schemas.openxmlformats.org/officeDocument/2006/relationships/hyperlink" Target="consultantplus://offline/ref=16EB899918C963AF2814592DAB486FE9282D7DCF986D87F4B82EBA17E929834CBA58EAA8AFB4BEE6C89737B9CA3E653CEA56FA244A23AD27aDz8L" TargetMode="External"/><Relationship Id="rId13" Type="http://schemas.openxmlformats.org/officeDocument/2006/relationships/hyperlink" Target="consultantplus://offline/ref=68FC01B9850E4B7DC9BE16B28A450BE9F52FF0442C03BB59E2713A83AFA6F43AAFFA2771A4048A5CA039F86B335C9ABB8B167B68A1A20EC1ZCz1L" TargetMode="External"/><Relationship Id="rId18" Type="http://schemas.openxmlformats.org/officeDocument/2006/relationships/hyperlink" Target="consultantplus://offline/ref=68FC01B9850E4B7DC9BE16B28A450BE9F524F346200DBB59E2713A83AFA6F43AAFFA2771A4048A5FAC39F86B335C9ABB8B167B68A1A20EC1ZCz1L" TargetMode="External"/><Relationship Id="rId39" Type="http://schemas.openxmlformats.org/officeDocument/2006/relationships/hyperlink" Target="consultantplus://offline/ref=68FC01B9850E4B7DC9BE16B28A450BE9F220FE412203BB59E2713A83AFA6F43AAFFA2771A4048B5DA039F86B335C9ABB8B167B68A1A20EC1ZCz1L" TargetMode="External"/><Relationship Id="rId109" Type="http://schemas.openxmlformats.org/officeDocument/2006/relationships/hyperlink" Target="consultantplus://offline/ref=68FC01B9850E4B7DC9BE16B28A450BE9F524F346200DBB59E2713A83AFA6F43AAFFA2771A404895EA139F86B335C9ABB8B167B68A1A20EC1ZCz1L" TargetMode="External"/><Relationship Id="rId34" Type="http://schemas.openxmlformats.org/officeDocument/2006/relationships/hyperlink" Target="consultantplus://offline/ref=68FC01B9850E4B7DC9BE16B28A450BE9F524F346200DBB59E2713A83AFA6F43AAFFA2771A4048A5BAE39F86B335C9ABB8B167B68A1A20EC1ZCz1L" TargetMode="External"/><Relationship Id="rId50" Type="http://schemas.openxmlformats.org/officeDocument/2006/relationships/hyperlink" Target="consultantplus://offline/ref=68FC01B9850E4B7DC9BE16B28A450BE9F524F346200DBB59E2713A83AFA6F43AAFFA2771A4048B5CA139F86B335C9ABB8B167B68A1A20EC1ZCz1L" TargetMode="External"/><Relationship Id="rId55" Type="http://schemas.openxmlformats.org/officeDocument/2006/relationships/hyperlink" Target="consultantplus://offline/ref=68FC01B9850E4B7DC9BE16B28A450BE9F524F346200DBB59E2713A83AFA6F43AAFFA2771A4048B5EAD39F86B335C9ABB8B167B68A1A20EC1ZCz1L" TargetMode="External"/><Relationship Id="rId76" Type="http://schemas.openxmlformats.org/officeDocument/2006/relationships/hyperlink" Target="consultantplus://offline/ref=68FC01B9850E4B7DC9BE16B28A450BE9F526F2412202BB59E2713A83AFA6F43AAFFA2771A4048B59AD39F86B335C9ABB8B167B68A1A20EC1ZCz1L" TargetMode="External"/><Relationship Id="rId97" Type="http://schemas.openxmlformats.org/officeDocument/2006/relationships/hyperlink" Target="consultantplus://offline/ref=68FC01B9850E4B7DC9BE16B28A450BE9F52FF0442C03BB59E2713A83AFA6F43AAFFA2771A4048B59A039F86B335C9ABB8B167B68A1A20EC1ZCz1L" TargetMode="External"/><Relationship Id="rId104" Type="http://schemas.openxmlformats.org/officeDocument/2006/relationships/hyperlink" Target="consultantplus://offline/ref=68FC01B9850E4B7DC9BE16B28A450BE9F220FE412203BB59E2713A83AFA6F43AAFFA2771A4048E59AD39F86B335C9ABB8B167B68A1A20EC1ZCz1L" TargetMode="External"/><Relationship Id="rId120" Type="http://schemas.openxmlformats.org/officeDocument/2006/relationships/hyperlink" Target="consultantplus://offline/ref=68FC01B9850E4B7DC9BE16B28A450BE9F524F346200DBB59E2713A83AFA6F43AAFFA2771A404895AAD39F86B335C9ABB8B167B68A1A20EC1ZCz1L" TargetMode="External"/><Relationship Id="rId125" Type="http://schemas.openxmlformats.org/officeDocument/2006/relationships/hyperlink" Target="consultantplus://offline/ref=68FC01B9850E4B7DC9BE16B28A450BE9F220FE412203BB59E2713A83AFA6F43AAFFA2771A4048F5BA139F86B335C9ABB8B167B68A1A20EC1ZCz1L" TargetMode="External"/><Relationship Id="rId141" Type="http://schemas.openxmlformats.org/officeDocument/2006/relationships/hyperlink" Target="consultantplus://offline/ref=16EB899918C963AF2814592DAB486FE92F2970C89A6387F4B82EBA17E929834CBA58EAA8AFB4BDE2C59737B9CA3E653CEA56FA244A23AD27aDz8L" TargetMode="External"/><Relationship Id="rId146" Type="http://schemas.openxmlformats.org/officeDocument/2006/relationships/hyperlink" Target="consultantplus://offline/ref=16EB899918C963AF2814592DAB486FE92F2970C89A6387F4B82EBA17E929834CBA58EAA8AFB4BDECC49737B9CA3E653CEA56FA244A23AD27aDz8L" TargetMode="External"/><Relationship Id="rId7" Type="http://schemas.openxmlformats.org/officeDocument/2006/relationships/hyperlink" Target="consultantplus://offline/ref=68FC01B9850E4B7DC9BE16B28A450BE9F527F5462D07BB59E2713A83AFA6F43AAFFA2771A4048A5CA039F86B335C9ABB8B167B68A1A20EC1ZCz1L" TargetMode="External"/><Relationship Id="rId71" Type="http://schemas.openxmlformats.org/officeDocument/2006/relationships/hyperlink" Target="consultantplus://offline/ref=68FC01B9850E4B7DC9BE16B28A450BE9F524F346200DBB59E2713A83AFA6F43AAFFA2771A404885DAD39F86B335C9ABB8B167B68A1A20EC1ZCz1L" TargetMode="External"/><Relationship Id="rId92" Type="http://schemas.openxmlformats.org/officeDocument/2006/relationships/hyperlink" Target="consultantplus://offline/ref=68FC01B9850E4B7DC9BE16B28A450BE9F52FF0442C03BB59E2713A83AFA6F43AAFFA2771A4048B58AB39F86B335C9ABB8B167B68A1A20EC1ZCz1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8FC01B9850E4B7DC9BE16B28A450BE9F522FF442605BB59E2713A83AFA6F43AAFFA2771A4048A5CA039F86B335C9ABB8B167B68A1A20EC1ZCz1L" TargetMode="External"/><Relationship Id="rId24" Type="http://schemas.openxmlformats.org/officeDocument/2006/relationships/hyperlink" Target="consultantplus://offline/ref=68FC01B9850E4B7DC9BE16B28A450BE9F524F346200DBB59E2713A83AFA6F43AAFFA2771A4048A5AA839F86B335C9ABB8B167B68A1A20EC1ZCz1L" TargetMode="External"/><Relationship Id="rId40" Type="http://schemas.openxmlformats.org/officeDocument/2006/relationships/hyperlink" Target="consultantplus://offline/ref=68FC01B9850E4B7DC9BE16B28A450BE9F525F34E2400BB59E2713A83AFA6F43AAFFA2771A4048A5CA139F86B335C9ABB8B167B68A1A20EC1ZCz1L" TargetMode="External"/><Relationship Id="rId45" Type="http://schemas.openxmlformats.org/officeDocument/2006/relationships/hyperlink" Target="consultantplus://offline/ref=68FC01B9850E4B7DC9BE16B28A450BE9F52FF0442C03BB59E2713A83AFA6F43AAFFA2771A4048A5AA139F86B335C9ABB8B167B68A1A20EC1ZCz1L" TargetMode="External"/><Relationship Id="rId66" Type="http://schemas.openxmlformats.org/officeDocument/2006/relationships/hyperlink" Target="consultantplus://offline/ref=68FC01B9850E4B7DC9BE16B28A450BE9F525F34E2400BB59E2713A83AFA6F43AAFFA2771A4048A58A839F86B335C9ABB8B167B68A1A20EC1ZCz1L" TargetMode="External"/><Relationship Id="rId87" Type="http://schemas.openxmlformats.org/officeDocument/2006/relationships/hyperlink" Target="consultantplus://offline/ref=68FC01B9850E4B7DC9BE16B28A450BE9F524F346200DBB59E2713A83AFA6F43AAFFA2771A4048859A939F86B335C9ABB8B167B68A1A20EC1ZCz1L" TargetMode="External"/><Relationship Id="rId110" Type="http://schemas.openxmlformats.org/officeDocument/2006/relationships/hyperlink" Target="consultantplus://offline/ref=68FC01B9850E4B7DC9BE16B28A450BE9F524F346200DBB59E2713A83AFA6F43AAFFA2771A404895FAF39F86B335C9ABB8B167B68A1A20EC1ZCz1L" TargetMode="External"/><Relationship Id="rId115" Type="http://schemas.openxmlformats.org/officeDocument/2006/relationships/hyperlink" Target="consultantplus://offline/ref=68FC01B9850E4B7DC9BE16B28A450BE9F524F346200DBB59E2713A83AFA6F43AAFFA2771A4048959A939F86B335C9ABB8B167B68A1A20EC1ZCz1L" TargetMode="External"/><Relationship Id="rId131" Type="http://schemas.openxmlformats.org/officeDocument/2006/relationships/hyperlink" Target="consultantplus://offline/ref=68FC01B9850E4B7DC9BE16B28A450BE9F524F346200DBB59E2713A83AFA6F43AAFFA2771A4048E5EAA39F86B335C9ABB8B167B68A1A20EC1ZCz1L" TargetMode="External"/><Relationship Id="rId136" Type="http://schemas.openxmlformats.org/officeDocument/2006/relationships/hyperlink" Target="consultantplus://offline/ref=16EB899918C963AF2814592DAB486FE928267ECD946387F4B82EBA17E929834CBA58EAA8AFB4B8E6CA9737B9CA3E653CEA56FA244A23AD27aDz8L" TargetMode="External"/><Relationship Id="rId61" Type="http://schemas.openxmlformats.org/officeDocument/2006/relationships/hyperlink" Target="consultantplus://offline/ref=68FC01B9850E4B7DC9BE16B28A450BE9F521F240270DBB59E2713A83AFA6F43AAFFA2771A4048A5CA139F86B335C9ABB8B167B68A1A20EC1ZCz1L" TargetMode="External"/><Relationship Id="rId82" Type="http://schemas.openxmlformats.org/officeDocument/2006/relationships/hyperlink" Target="consultantplus://offline/ref=68FC01B9850E4B7DC9BE16B28A450BE9F526F2412202BB59E2713A83AFA6F43AAFFA2771A4048858AF39F86B335C9ABB8B167B68A1A20EC1ZCz1L" TargetMode="External"/><Relationship Id="rId152" Type="http://schemas.openxmlformats.org/officeDocument/2006/relationships/hyperlink" Target="consultantplus://offline/ref=16EB899918C963AF2814592DAB486FE9282D7DCF986D87F4B82EBA17E929834CBA58EAA8AFB4BEE7CF9737B9CA3E653CEA56FA244A23AD27aDz8L" TargetMode="External"/><Relationship Id="rId19" Type="http://schemas.openxmlformats.org/officeDocument/2006/relationships/hyperlink" Target="consultantplus://offline/ref=68FC01B9850E4B7DC9BE16B28A450BE9F524F346200DBB59E2713A83AFA6F43AAFFA2771A4048A58A939F86B335C9ABB8B167B68A1A20EC1ZCz1L" TargetMode="External"/><Relationship Id="rId14" Type="http://schemas.openxmlformats.org/officeDocument/2006/relationships/hyperlink" Target="consultantplus://offline/ref=68FC01B9850E4B7DC9BE16B28A450BE9F524F346200DBB59E2713A83AFA6F43AAFFA2771A4048A5CA139F86B335C9ABB8B167B68A1A20EC1ZCz1L" TargetMode="External"/><Relationship Id="rId30" Type="http://schemas.openxmlformats.org/officeDocument/2006/relationships/hyperlink" Target="consultantplus://offline/ref=68FC01B9850E4B7DC9BE16B28A450BE9F220FE412203BB59E2713A83AFA6F43AAFFA2771A4048A59A139F86B335C9ABB8B167B68A1A20EC1ZCz1L" TargetMode="External"/><Relationship Id="rId35" Type="http://schemas.openxmlformats.org/officeDocument/2006/relationships/hyperlink" Target="consultantplus://offline/ref=68FC01B9850E4B7DC9BE16B28A450BE9F52FF0442C03BB59E2713A83AFA6F43AAFFA2771A4048A58AD39F86B335C9ABB8B167B68A1A20EC1ZCz1L" TargetMode="External"/><Relationship Id="rId56" Type="http://schemas.openxmlformats.org/officeDocument/2006/relationships/hyperlink" Target="consultantplus://offline/ref=68FC01B9850E4B7DC9BE16B28A450BE9F524F346200DBB59E2713A83AFA6F43AAFFA2771A4048B5FAA39F86B335C9ABB8B167B68A1A20EC1ZCz1L" TargetMode="External"/><Relationship Id="rId77" Type="http://schemas.openxmlformats.org/officeDocument/2006/relationships/hyperlink" Target="consultantplus://offline/ref=68FC01B9850E4B7DC9BE16B28A450BE9F526F2412202BB59E2713A83AFA6F43AAFFA2771A4048B54A839F86B335C9ABB8B167B68A1A20EC1ZCz1L" TargetMode="External"/><Relationship Id="rId100" Type="http://schemas.openxmlformats.org/officeDocument/2006/relationships/hyperlink" Target="consultantplus://offline/ref=68FC01B9850E4B7DC9BE16B28A450BE9F52FF0442C03BB59E2713A83AFA6F43AAFFA2771A4048858A839F86B335C9ABB8B167B68A1A20EC1ZCz1L" TargetMode="External"/><Relationship Id="rId105" Type="http://schemas.openxmlformats.org/officeDocument/2006/relationships/hyperlink" Target="consultantplus://offline/ref=68FC01B9850E4B7DC9BE16B28A450BE9F52FF0442C03BB59E2713A83AFA6F43AAFFA2771A4048858AD39F86B335C9ABB8B167B68A1A20EC1ZCz1L" TargetMode="External"/><Relationship Id="rId126" Type="http://schemas.openxmlformats.org/officeDocument/2006/relationships/hyperlink" Target="consultantplus://offline/ref=68FC01B9850E4B7DC9BE16B28A450BE9F524F346200DBB59E2713A83AFA6F43AAFFA2771A4048954AE39F86B335C9ABB8B167B68A1A20EC1ZCz1L" TargetMode="External"/><Relationship Id="rId147" Type="http://schemas.openxmlformats.org/officeDocument/2006/relationships/hyperlink" Target="consultantplus://offline/ref=16EB899918C963AF2814592DAB486FE9282F7CC89A6287F4B82EBA17E929834CBA58EAA8AFB4BEE2CE9737B9CA3E653CEA56FA244A23AD27aDz8L" TargetMode="External"/><Relationship Id="rId8" Type="http://schemas.openxmlformats.org/officeDocument/2006/relationships/hyperlink" Target="consultantplus://offline/ref=68FC01B9850E4B7DC9BE16B28A450BE9F524F346200DBB59E2713A83AFA6F43AAFFA2771A4048A5CA039F86B335C9ABB8B167B68A1A20EC1ZCz1L" TargetMode="External"/><Relationship Id="rId51" Type="http://schemas.openxmlformats.org/officeDocument/2006/relationships/hyperlink" Target="consultantplus://offline/ref=68FC01B9850E4B7DC9BE16B28A450BE9F526F2412202BB59E2713A83AFA6F43AAFFA2771A4048A55AE39F86B335C9ABB8B167B68A1A20EC1ZCz1L" TargetMode="External"/><Relationship Id="rId72" Type="http://schemas.openxmlformats.org/officeDocument/2006/relationships/hyperlink" Target="consultantplus://offline/ref=68FC01B9850E4B7DC9BE16B28A450BE9F524F346200DBB59E2713A83AFA6F43AAFFA2771A404885EA939F86B335C9ABB8B167B68A1A20EC1ZCz1L" TargetMode="External"/><Relationship Id="rId93" Type="http://schemas.openxmlformats.org/officeDocument/2006/relationships/hyperlink" Target="consultantplus://offline/ref=68FC01B9850E4B7DC9BE16B28A450BE9F52FF0442C03BB59E2713A83AFA6F43AAFFA2771A4048B58AE39F86B335C9ABB8B167B68A1A20EC1ZCz1L" TargetMode="External"/><Relationship Id="rId98" Type="http://schemas.openxmlformats.org/officeDocument/2006/relationships/hyperlink" Target="consultantplus://offline/ref=68FC01B9850E4B7DC9BE16B28A450BE9F526F2412202BB59E2713A83AFA6F43AAFFA2771A404895EAB39F86B335C9ABB8B167B68A1A20EC1ZCz1L" TargetMode="External"/><Relationship Id="rId121" Type="http://schemas.openxmlformats.org/officeDocument/2006/relationships/hyperlink" Target="consultantplus://offline/ref=68FC01B9850E4B7DC9BE16B28A450BE9F526F2412202BB59E2713A83AFA6F43AAFFA2771A4048F5FA939F86B335C9ABB8B167B68A1A20EC1ZCz1L" TargetMode="External"/><Relationship Id="rId142" Type="http://schemas.openxmlformats.org/officeDocument/2006/relationships/hyperlink" Target="consultantplus://offline/ref=16EB899918C963AF2814592DAB486FE9282D7DCF986D87F4B82EBA17E929834CBA58EAA8AFB4BFEDCD9737B9CA3E653CEA56FA244A23AD27aDz8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68FC01B9850E4B7DC9BE16B28A450BE9F52FF0442C03BB59E2713A83AFA6F43AAFFA2771A4048A5EA839F86B335C9ABB8B167B68A1A20EC1ZCz1L" TargetMode="External"/><Relationship Id="rId46" Type="http://schemas.openxmlformats.org/officeDocument/2006/relationships/hyperlink" Target="consultantplus://offline/ref=68FC01B9850E4B7DC9BE16B28A450BE9F526F2412202BB59E2713A83AFA6F43AAFFA2771A4048A5BA039F86B335C9ABB8B167B68A1A20EC1ZCz1L" TargetMode="External"/><Relationship Id="rId67" Type="http://schemas.openxmlformats.org/officeDocument/2006/relationships/hyperlink" Target="consultantplus://offline/ref=68FC01B9850E4B7DC9BE16B28A450BE9F526F2412202BB59E2713A83AFA6F43AAFFA2771A4048B5FAD39F86B335C9ABB8B167B68A1A20EC1ZCz1L" TargetMode="External"/><Relationship Id="rId116" Type="http://schemas.openxmlformats.org/officeDocument/2006/relationships/hyperlink" Target="consultantplus://offline/ref=68FC01B9850E4B7DC9BE16B28A450BE9F220FE412203BB59E2713A83AFA6F43AAFFA2771A4048F5AA139F86B335C9ABB8B167B68A1A20EC1ZCz1L" TargetMode="External"/><Relationship Id="rId137" Type="http://schemas.openxmlformats.org/officeDocument/2006/relationships/hyperlink" Target="consultantplus://offline/ref=16EB899918C963AF2814592DAB486FE9282D7DCF986D87F4B82EBA17E929834CBA58EAA8AFB4BFE2C99737B9CA3E653CEA56FA244A23AD27aDz8L" TargetMode="External"/><Relationship Id="rId20" Type="http://schemas.openxmlformats.org/officeDocument/2006/relationships/hyperlink" Target="consultantplus://offline/ref=68FC01B9850E4B7DC9BE16B28A450BE9F524F346200DBB59E2713A83AFA6F43AAFFA2771A4048A58AE39F86B335C9ABB8B167B68A1A20EC1ZCz1L" TargetMode="External"/><Relationship Id="rId41" Type="http://schemas.openxmlformats.org/officeDocument/2006/relationships/hyperlink" Target="consultantplus://offline/ref=68FC01B9850E4B7DC9BE16B28A450BE9F52FF0442C03BB59E2713A83AFA6F43AAFFA2771A4048A59A039F86B335C9ABB8B167B68A1A20EC1ZCz1L" TargetMode="External"/><Relationship Id="rId62" Type="http://schemas.openxmlformats.org/officeDocument/2006/relationships/hyperlink" Target="consultantplus://offline/ref=68FC01B9850E4B7DC9BE16B28A450BE9F52FF0442C03BB59E2713A83AFA6F43AAFFA2771A4048A5BA039F86B335C9ABB8B167B68A1A20EC1ZCz1L" TargetMode="External"/><Relationship Id="rId83" Type="http://schemas.openxmlformats.org/officeDocument/2006/relationships/hyperlink" Target="consultantplus://offline/ref=68FC01B9850E4B7DC9BE16B28A450BE9F220FE412203BB59E2713A83AFA6F43AAFFA2771A404885BAB39F86B335C9ABB8B167B68A1A20EC1ZCz1L" TargetMode="External"/><Relationship Id="rId88" Type="http://schemas.openxmlformats.org/officeDocument/2006/relationships/hyperlink" Target="consultantplus://offline/ref=68FC01B9850E4B7DC9BE16B28A450BE9F524F346200DBB59E2713A83AFA6F43AAFFA2771A404885AAC39F86B335C9ABB8B167B68A1A20EC1ZCz1L" TargetMode="External"/><Relationship Id="rId111" Type="http://schemas.openxmlformats.org/officeDocument/2006/relationships/hyperlink" Target="consultantplus://offline/ref=68FC01B9850E4B7DC9BE16B28A450BE9F524F346200DBB59E2713A83AFA6F43AAFFA2771A4048958AC39F86B335C9ABB8B167B68A1A20EC1ZCz1L" TargetMode="External"/><Relationship Id="rId132" Type="http://schemas.openxmlformats.org/officeDocument/2006/relationships/hyperlink" Target="consultantplus://offline/ref=68FC01B9850E4B7DC9BE16B28A450BE9F220FE412203BB59E2713A83AFA6F43AAFFA2771A4048C5CAE39F86B335C9ABB8B167B68A1A20EC1ZCz1L" TargetMode="External"/><Relationship Id="rId153" Type="http://schemas.openxmlformats.org/officeDocument/2006/relationships/fontTable" Target="fontTable.xml"/><Relationship Id="rId15" Type="http://schemas.openxmlformats.org/officeDocument/2006/relationships/hyperlink" Target="consultantplus://offline/ref=68FC01B9850E4B7DC9BE16B28A450BE9F524F346200DBB59E2713A83AFA6F43AAFFA2771A4048A5DAE39F86B335C9ABB8B167B68A1A20EC1ZCz1L" TargetMode="External"/><Relationship Id="rId36" Type="http://schemas.openxmlformats.org/officeDocument/2006/relationships/hyperlink" Target="consultantplus://offline/ref=68FC01B9850E4B7DC9BE16B28A450BE9F220FE412203BB59E2713A83AFA6F43AAFFA2771A4048A55A839F86B335C9ABB8B167B68A1A20EC1ZCz1L" TargetMode="External"/><Relationship Id="rId57" Type="http://schemas.openxmlformats.org/officeDocument/2006/relationships/hyperlink" Target="consultantplus://offline/ref=68FC01B9850E4B7DC9BE16B28A450BE9F524F346200DBB59E2713A83AFA6F43AAFFA2771A4048B5FA139F86B335C9ABB8B167B68A1A20EC1ZCz1L" TargetMode="External"/><Relationship Id="rId106" Type="http://schemas.openxmlformats.org/officeDocument/2006/relationships/hyperlink" Target="consultantplus://offline/ref=68FC01B9850E4B7DC9BE16B28A450BE9F526F2412202BB59E2713A83AFA6F43AAFFA2771A4048E5BAD39F86B335C9ABB8B167B68A1A20EC1ZCz1L" TargetMode="External"/><Relationship Id="rId127" Type="http://schemas.openxmlformats.org/officeDocument/2006/relationships/hyperlink" Target="consultantplus://offline/ref=68FC01B9850E4B7DC9BE16B28A450BE9F524F346200DBB59E2713A83AFA6F43AAFFA2771A4048955AB39F86B335C9ABB8B167B68A1A20EC1ZCz1L" TargetMode="External"/><Relationship Id="rId10" Type="http://schemas.openxmlformats.org/officeDocument/2006/relationships/hyperlink" Target="consultantplus://offline/ref=68FC01B9850E4B7DC9BE16B28A450BE9F525F34E2400BB59E2713A83AFA6F43AAFFA2771A4048A5CA039F86B335C9ABB8B167B68A1A20EC1ZCz1L" TargetMode="External"/><Relationship Id="rId31" Type="http://schemas.openxmlformats.org/officeDocument/2006/relationships/hyperlink" Target="consultantplus://offline/ref=68FC01B9850E4B7DC9BE16B28A450BE9F52FF0442C03BB59E2713A83AFA6F43AAFFA2771A4048A5EAD39F86B335C9ABB8B167B68A1A20EC1ZCz1L" TargetMode="External"/><Relationship Id="rId52" Type="http://schemas.openxmlformats.org/officeDocument/2006/relationships/hyperlink" Target="consultantplus://offline/ref=68FC01B9850E4B7DC9BE16B28A450BE9F524F346200DBB59E2713A83AFA6F43AAFFA2771A4048B5DAE39F86B335C9ABB8B167B68A1A20EC1ZCz1L" TargetMode="External"/><Relationship Id="rId73" Type="http://schemas.openxmlformats.org/officeDocument/2006/relationships/hyperlink" Target="consultantplus://offline/ref=68FC01B9850E4B7DC9BE16B28A450BE9F526F2412202BB59E2713A83AFA6F43AAFFA2771A4048B58A839F86B335C9ABB8B167B68A1A20EC1ZCz1L" TargetMode="External"/><Relationship Id="rId78" Type="http://schemas.openxmlformats.org/officeDocument/2006/relationships/hyperlink" Target="consultantplus://offline/ref=68FC01B9850E4B7DC9BE16B28A450BE9F522FF442605BB59E2713A83AFA6F43AAFFA2771A4048A5EA939F86B335C9ABB8B167B68A1A20EC1ZCz1L" TargetMode="External"/><Relationship Id="rId94" Type="http://schemas.openxmlformats.org/officeDocument/2006/relationships/hyperlink" Target="consultantplus://offline/ref=68FC01B9850E4B7DC9BE16B28A450BE9F52FF0442C03BB59E2713A83AFA6F43AAFFA2771A4048B59A839F86B335C9ABB8B167B68A1A20EC1ZCz1L" TargetMode="External"/><Relationship Id="rId99" Type="http://schemas.openxmlformats.org/officeDocument/2006/relationships/hyperlink" Target="consultantplus://offline/ref=68FC01B9850E4B7DC9BE16B28A450BE9F52FF0442C03BB59E2713A83AFA6F43AAFFA2771A404885CAB39F86B335C9ABB8B167B68A1A20EC1ZCz1L" TargetMode="External"/><Relationship Id="rId101" Type="http://schemas.openxmlformats.org/officeDocument/2006/relationships/hyperlink" Target="consultantplus://offline/ref=68FC01B9850E4B7DC9BE16B28A450BE9F526F2412202BB59E2713A83AFA6F43AAFFA2771A4048E5EA939F86B335C9ABB8B167B68A1A20EC1ZCz1L" TargetMode="External"/><Relationship Id="rId122" Type="http://schemas.openxmlformats.org/officeDocument/2006/relationships/hyperlink" Target="consultantplus://offline/ref=68FC01B9850E4B7DC9BE16B28A450BE9F524F346200DBB59E2713A83AFA6F43AAFFA2771A404895BAA39F86B335C9ABB8B167B68A1A20EC1ZCz1L" TargetMode="External"/><Relationship Id="rId143" Type="http://schemas.openxmlformats.org/officeDocument/2006/relationships/hyperlink" Target="consultantplus://offline/ref=16EB899918C963AF2814592DAB486FE928267ECD946387F4B82EBA17E929834CBA58EAA8AFB4B8E1C49737B9CA3E653CEA56FA244A23AD27aDz8L" TargetMode="External"/><Relationship Id="rId148" Type="http://schemas.openxmlformats.org/officeDocument/2006/relationships/hyperlink" Target="consultantplus://offline/ref=16EB899918C963AF2814592DAB486FE9282D7DCF986D87F4B82EBA17E929834CBA58EAA8AFB4BEE4C99737B9CA3E653CEA56FA244A23AD27aDz8L" TargetMode="External"/><Relationship Id="rId4" Type="http://schemas.openxmlformats.org/officeDocument/2006/relationships/hyperlink" Target="consultantplus://offline/ref=68FC01B9850E4B7DC9BE16B28A450BE9F220F3472403BB59E2713A83AFA6F43AAFFA2771A4048A5CA039F86B335C9ABB8B167B68A1A20EC1ZCz1L" TargetMode="External"/><Relationship Id="rId9" Type="http://schemas.openxmlformats.org/officeDocument/2006/relationships/hyperlink" Target="consultantplus://offline/ref=68FC01B9850E4B7DC9BE16B28A450BE9F524FE412004BB59E2713A83AFA6F43AAFFA2771A4048A5CAB39F86B335C9ABB8B167B68A1A20EC1ZCz1L" TargetMode="External"/><Relationship Id="rId26" Type="http://schemas.openxmlformats.org/officeDocument/2006/relationships/hyperlink" Target="consultantplus://offline/ref=68FC01B9850E4B7DC9BE16B28A450BE9F220FE412203BB59E2713A83AFA6F43AAFFA2771A4048A5EA039F86B335C9ABB8B167B68A1A20EC1ZCz1L" TargetMode="External"/><Relationship Id="rId47" Type="http://schemas.openxmlformats.org/officeDocument/2006/relationships/hyperlink" Target="consultantplus://offline/ref=68FC01B9850E4B7DC9BE16B28A450BE9F524F346200DBB59E2713A83AFA6F43AAFFA2771A4048A55AD39F86B335C9ABB8B167B68A1A20EC1ZCz1L" TargetMode="External"/><Relationship Id="rId68" Type="http://schemas.openxmlformats.org/officeDocument/2006/relationships/hyperlink" Target="consultantplus://offline/ref=68FC01B9850E4B7DC9BE16B28A450BE9F220FE412203BB59E2713A83AFA6F43AAFFA2771A4048B5BAA39F86B335C9ABB8B167B68A1A20EC1ZCz1L" TargetMode="External"/><Relationship Id="rId89" Type="http://schemas.openxmlformats.org/officeDocument/2006/relationships/hyperlink" Target="consultantplus://offline/ref=68FC01B9850E4B7DC9BE16B28A450BE9F524F346200DBB59E2713A83AFA6F43AAFFA2771A404885AA039F86B335C9ABB8B167B68A1A20EC1ZCz1L" TargetMode="External"/><Relationship Id="rId112" Type="http://schemas.openxmlformats.org/officeDocument/2006/relationships/hyperlink" Target="consultantplus://offline/ref=68FC01B9850E4B7DC9BE16B28A450BE9F526F2412202BB59E2713A83AFA6F43AAFFA2771A4048F5DAF39F86B335C9ABB8B167B68A1A20EC1ZCz1L" TargetMode="External"/><Relationship Id="rId133" Type="http://schemas.openxmlformats.org/officeDocument/2006/relationships/hyperlink" Target="consultantplus://offline/ref=68FC01B9850E4B7DC9BE16B28A450BE9F524F346200DBB59E2713A83AFA6F43AAFFA2771A4048E5FA939F86B335C9ABB8B167B68A1A20EC1ZCz1L" TargetMode="External"/><Relationship Id="rId154" Type="http://schemas.openxmlformats.org/officeDocument/2006/relationships/theme" Target="theme/theme1.xml"/><Relationship Id="rId16" Type="http://schemas.openxmlformats.org/officeDocument/2006/relationships/hyperlink" Target="consultantplus://offline/ref=68FC01B9850E4B7DC9BE16B28A450BE9F524F346200DBB59E2713A83AFA6F43AAFFA2771A4048A5EAB39F86B335C9ABB8B167B68A1A20EC1ZCz1L" TargetMode="External"/><Relationship Id="rId37" Type="http://schemas.openxmlformats.org/officeDocument/2006/relationships/hyperlink" Target="consultantplus://offline/ref=68FC01B9850E4B7DC9BE16B28A450BE9F220FE412203BB59E2713A83AFA6F43AAFFA2771A4048B5CAF39F86B335C9ABB8B167B68A1A20EC1ZCz1L" TargetMode="External"/><Relationship Id="rId58" Type="http://schemas.openxmlformats.org/officeDocument/2006/relationships/hyperlink" Target="consultantplus://offline/ref=68FC01B9850E4B7DC9BE16B28A450BE9F524F346200DBB59E2713A83AFA6F43AAFFA2771A4048B58AD39F86B335C9ABB8B167B68A1A20EC1ZCz1L" TargetMode="External"/><Relationship Id="rId79" Type="http://schemas.openxmlformats.org/officeDocument/2006/relationships/hyperlink" Target="consultantplus://offline/ref=68FC01B9850E4B7DC9BE16B28A450BE9F52FF0442C03BB59E2713A83AFA6F43AAFFA2771A4048B5DA839F86B335C9ABB8B167B68A1A20EC1ZCz1L" TargetMode="External"/><Relationship Id="rId102" Type="http://schemas.openxmlformats.org/officeDocument/2006/relationships/hyperlink" Target="consultantplus://offline/ref=68FC01B9850E4B7DC9BE16B28A450BE9F220FE412203BB59E2713A83AFA6F43AAFFA2771A4048E58AC39F86B335C9ABB8B167B68A1A20EC1ZCz1L" TargetMode="External"/><Relationship Id="rId123" Type="http://schemas.openxmlformats.org/officeDocument/2006/relationships/hyperlink" Target="consultantplus://offline/ref=68FC01B9850E4B7DC9BE16B28A450BE9F52FF0442C03BB59E2713A83AFA6F43AAFFA2771A404895CA939F86B335C9ABB8B167B68A1A20EC1ZCz1L" TargetMode="External"/><Relationship Id="rId144" Type="http://schemas.openxmlformats.org/officeDocument/2006/relationships/hyperlink" Target="consultantplus://offline/ref=16EB899918C963AF2814592DAB486FE9282D7DCF986D87F4B82EBA17E929834CBA58EAA8AFB4BFEDC89737B9CA3E653CEA56FA244A23AD27aDz8L" TargetMode="External"/><Relationship Id="rId90" Type="http://schemas.openxmlformats.org/officeDocument/2006/relationships/hyperlink" Target="consultantplus://offline/ref=68FC01B9850E4B7DC9BE16B28A450BE9F524F346200DBB59E2713A83AFA6F43AAFFA2771A4048854A939F86B335C9ABB8B167B68A1A20EC1ZCz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90</Pages>
  <Words>20127</Words>
  <Characters>114724</Characters>
  <Application>Microsoft Office Word</Application>
  <DocSecurity>0</DocSecurity>
  <Lines>956</Lines>
  <Paragraphs>269</Paragraphs>
  <ScaleCrop>false</ScaleCrop>
  <Company/>
  <LinksUpToDate>false</LinksUpToDate>
  <CharactersWithSpaces>134582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Анастасия Дмитриевна</dc:creator>
  <cp:keywords/>
  <dc:description/>
  <cp:lastModifiedBy>Боброва Анастасия Дмитриевна</cp:lastModifiedBy>
  <cp:revision>2</cp:revision>
  <dcterms:created xsi:type="dcterms:W3CDTF">2025-08-22T11:52:00Z</dcterms:created>
  <dcterms:modified xsi:type="dcterms:W3CDTF">2025-08-22T11:53:00Z</dcterms:modified>
</cp:coreProperties>
</file>